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8BDCFE" w14:textId="2DA9E673" w:rsidR="00893D46" w:rsidRDefault="00893D46" w:rsidP="00893D46">
      <w:pPr>
        <w:spacing w:after="0" w:line="264" w:lineRule="auto"/>
        <w:ind w:left="120" w:hanging="1254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0" w:name="block-9822327_Копия_1"/>
      <w:bookmarkStart w:id="1" w:name="block-9822326"/>
      <w:bookmarkEnd w:id="0"/>
      <w:bookmarkEnd w:id="1"/>
      <w:r>
        <w:rPr>
          <w:noProof/>
          <w:lang w:val="ru-RU"/>
        </w:rPr>
        <w:drawing>
          <wp:inline distT="0" distB="0" distL="0" distR="0" wp14:anchorId="69FA8C03" wp14:editId="0CC59768">
            <wp:extent cx="6867525" cy="982964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587" cy="9834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92DD0" w14:textId="77777777" w:rsidR="00893D46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481D22C0" w14:textId="77777777" w:rsidR="00893D46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635AA659" w14:textId="689F7374" w:rsidR="00E10C23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27AC82D2" w14:textId="77777777" w:rsidR="00E10C23" w:rsidRDefault="00E10C2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02367A4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14:paraId="094BBEA5" w14:textId="77777777" w:rsidR="00E10C23" w:rsidRDefault="00E10C2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9DD7F08" w14:textId="77777777" w:rsidR="00E10C23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14:paraId="015F2D80" w14:textId="77777777" w:rsidR="00E10C23" w:rsidRDefault="00E10C2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B6147F0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14:paraId="1E11A41F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25D207B7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14:paraId="057EB1C7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14:paraId="6876DEE8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14:paraId="33524C4A" w14:textId="77777777" w:rsidR="00E10C23" w:rsidRDefault="00E10C2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7457CD6" w14:textId="77777777" w:rsidR="00E10C23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</w:t>
      </w:r>
      <w:r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«РУССКИЙ ЯЗЫК»</w:t>
      </w:r>
    </w:p>
    <w:p w14:paraId="3FD3024C" w14:textId="77777777" w:rsidR="00E10C23" w:rsidRDefault="00E10C2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D0BEE76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14:paraId="6DC7D7F7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  <w:t>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26B51A4A" w14:textId="77777777" w:rsidR="00E10C23" w:rsidRDefault="00893D4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0CBE5098" w14:textId="77777777" w:rsidR="00E10C23" w:rsidRDefault="00893D4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7C26842C" w14:textId="77777777" w:rsidR="00E10C23" w:rsidRDefault="00893D4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6CA98B96" w14:textId="77777777" w:rsidR="00E10C23" w:rsidRDefault="00893D4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3F5CE038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69129F61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14:paraId="0A7940AE" w14:textId="77777777" w:rsidR="00E10C23" w:rsidRDefault="00893D4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14:paraId="68B31106" w14:textId="77777777" w:rsidR="00E10C23" w:rsidRDefault="00E10C2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8A10DC3" w14:textId="77777777" w:rsidR="00E10C23" w:rsidRDefault="00E10C2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599D1FA" w14:textId="77777777" w:rsidR="00E10C23" w:rsidRDefault="00E10C2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9191905" w14:textId="77777777" w:rsidR="00E10C23" w:rsidRDefault="00E10C2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2E1AD4E" w14:textId="77777777" w:rsidR="00E10C23" w:rsidRDefault="00E10C2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6C27709" w14:textId="77777777" w:rsidR="00E10C23" w:rsidRDefault="00E10C2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D5D44BF" w14:textId="77777777" w:rsidR="00E10C23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</w:t>
      </w:r>
      <w:r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«РУССКИЙ ЯЗЫК» В УЧЕБНОМ ПЛАНЕ</w:t>
      </w:r>
    </w:p>
    <w:p w14:paraId="2E23413C" w14:textId="77777777" w:rsidR="00E10C23" w:rsidRDefault="00E10C2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98A595D" w14:textId="77777777" w:rsidR="00E10C23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E10C23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Число часов, отведённых на изучение «Русского языка»: в 1 классе – 165 ч</w:t>
      </w:r>
    </w:p>
    <w:p w14:paraId="6B9311F5" w14:textId="77777777" w:rsidR="00E10C23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9822326_Копия_1"/>
      <w:bookmarkStart w:id="3" w:name="block-9822330"/>
      <w:bookmarkEnd w:id="2"/>
      <w:bookmarkEnd w:id="3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14:paraId="0424E7A8" w14:textId="77777777" w:rsidR="00E10C23" w:rsidRDefault="00E10C2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6D7D10E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Обучение грамоте</w:t>
      </w:r>
      <w:hyperlink w:anchor="_ftn1">
        <w:r>
          <w:rPr>
            <w:rFonts w:ascii="Times New Roman" w:hAnsi="Times New Roman" w:cs="Times New Roman"/>
            <w:b/>
            <w:color w:val="0000FF"/>
            <w:sz w:val="24"/>
            <w:szCs w:val="24"/>
            <w:lang w:val="ru-RU"/>
          </w:rPr>
          <w:t>[1]</w:t>
        </w:r>
      </w:hyperlink>
    </w:p>
    <w:p w14:paraId="707BC253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14:paraId="56DAEBDA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небольших рассказов на основе собственных игр, занятий.</w:t>
      </w:r>
    </w:p>
    <w:p w14:paraId="2796F438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Слово и предложение</w:t>
      </w:r>
    </w:p>
    <w:p w14:paraId="6523E301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слова и предложения. Работа с предложением: выделение слов, изменение их порядка.</w:t>
      </w:r>
    </w:p>
    <w:p w14:paraId="2CC89553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14:paraId="26156393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</w:t>
      </w:r>
    </w:p>
    <w:p w14:paraId="1D99D0C0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Звуки речи. Единство звукового состава слова и его значения.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14:paraId="30EA2121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Графика</w:t>
      </w:r>
      <w:hyperlink r:id="rId6" w:anchor="_ftn1" w:history="1">
        <w:r>
          <w:rPr>
            <w:rFonts w:ascii="Times New Roman" w:hAnsi="Times New Roman" w:cs="Times New Roman"/>
            <w:b/>
            <w:color w:val="0093FF"/>
            <w:sz w:val="24"/>
            <w:szCs w:val="24"/>
            <w:lang w:val="ru-RU"/>
          </w:rPr>
          <w:t>[2]</w:t>
        </w:r>
      </w:hyperlink>
    </w:p>
    <w:p w14:paraId="2105BE7D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 — 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14:paraId="74699088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Письмо</w:t>
      </w:r>
    </w:p>
    <w:p w14:paraId="10DAAA6B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14:paraId="2FC88BD6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14:paraId="3BA956BA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  <w:hyperlink r:id="rId7" w:anchor="_ftn1" w:history="1">
        <w:r>
          <w:rPr>
            <w:rFonts w:ascii="Times New Roman" w:hAnsi="Times New Roman" w:cs="Times New Roman"/>
            <w:b/>
            <w:color w:val="0093FF"/>
            <w:sz w:val="24"/>
            <w:szCs w:val="24"/>
            <w:lang w:val="ru-RU"/>
          </w:rPr>
          <w:t>[3]</w:t>
        </w:r>
      </w:hyperlink>
    </w:p>
    <w:p w14:paraId="6A70EA12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 раздельное написание слов; обозначение гласных после шипящих в сочетаниях жи, ши (в положении под ударением), ча, ща, чу, щу;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14:paraId="08D09FD7" w14:textId="77777777" w:rsidR="00E10C23" w:rsidRDefault="00E10C2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690B2C7" w14:textId="77777777" w:rsidR="00E10C23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СИСТЕМАТИЧЕСКИЙ КУРС</w:t>
      </w:r>
    </w:p>
    <w:p w14:paraId="3827548F" w14:textId="77777777" w:rsidR="00E10C23" w:rsidRDefault="00893D4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14:paraId="57E3CABD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как основное средство человеческого общения. Цели и ситуации общения.</w:t>
      </w:r>
    </w:p>
    <w:p w14:paraId="58E597DD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</w:t>
      </w:r>
    </w:p>
    <w:p w14:paraId="7AFFE601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14:paraId="4627A3B5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Слог. Количество слогов в слове. Ударный слог. Деление слов на слоги (простые случаи, без стечения согласных).</w:t>
      </w:r>
    </w:p>
    <w:p w14:paraId="79C02D98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Графика</w:t>
      </w:r>
    </w:p>
    <w:p w14:paraId="5CA20E10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 и буква. Различение звуков и букв. Обозначение на письме твёрдости согласных звуков буквами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звука в конце слова.</w:t>
      </w:r>
    </w:p>
    <w:p w14:paraId="500260BE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Установление соотношения звукового и буквенного состава слова в словах типа стол, конь.</w:t>
      </w:r>
    </w:p>
    <w:p w14:paraId="06462634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переноса.</w:t>
      </w:r>
    </w:p>
    <w:p w14:paraId="4C344FD0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14:paraId="0DE6BDE0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Орфоэпия</w:t>
      </w:r>
      <w:hyperlink r:id="rId8" w:anchor="_ftn1" w:history="1">
        <w:r>
          <w:rPr>
            <w:rFonts w:ascii="Times New Roman" w:hAnsi="Times New Roman" w:cs="Times New Roman"/>
            <w:b/>
            <w:color w:val="0093FF"/>
            <w:sz w:val="24"/>
            <w:szCs w:val="24"/>
            <w:lang w:val="ru-RU"/>
          </w:rPr>
          <w:t>[4]</w:t>
        </w:r>
      </w:hyperlink>
    </w:p>
    <w:p w14:paraId="680EEFA6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200C92C4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Лексика</w:t>
      </w:r>
    </w:p>
    <w:p w14:paraId="1D672C6B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 как единица языка (ознакомление).</w:t>
      </w:r>
    </w:p>
    <w:p w14:paraId="1A1FB5BA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 как название предмета, признака предмета, действия предмета (ознакомление).</w:t>
      </w:r>
    </w:p>
    <w:p w14:paraId="4D8B6488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 слов, значение которых требует уточнения.</w:t>
      </w:r>
    </w:p>
    <w:p w14:paraId="779C8594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</w:t>
      </w:r>
    </w:p>
    <w:p w14:paraId="4ABD663E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Предложение как единица языка (ознакомление).</w:t>
      </w:r>
    </w:p>
    <w:p w14:paraId="5F082C84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14:paraId="57A0B58B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Восстановление деформированных предложений. Составление предложений из набора форм слов.</w:t>
      </w:r>
    </w:p>
    <w:p w14:paraId="4B617D6C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14:paraId="76156F99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14:paraId="2F6738D8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раздельное написание слов в предложении;</w:t>
      </w:r>
    </w:p>
    <w:p w14:paraId="25FC7E7A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14:paraId="628CD726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перенос слов (без учёта морфемного членения слова);</w:t>
      </w:r>
    </w:p>
    <w:p w14:paraId="5026BBEC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гласные после шипящих в сочетаниях жи, ши, ча, ща, чу, щу;</w:t>
      </w:r>
    </w:p>
    <w:p w14:paraId="790434E2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сочетания чк, чн;</w:t>
      </w:r>
    </w:p>
    <w:p w14:paraId="316DAE60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слова с непроверяемыми гласными и согласными (перечень слов в словаре учебник);</w:t>
      </w:r>
    </w:p>
    <w:p w14:paraId="57C75E7B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предложения: точка, вопросительный и восклицательный знаки.</w:t>
      </w:r>
    </w:p>
    <w:p w14:paraId="16808B13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 списывания текста.</w:t>
      </w:r>
    </w:p>
    <w:p w14:paraId="5C640B14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14:paraId="0509DA6E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Речь как основная форма общения между людьми. Текст как единица речи.</w:t>
      </w:r>
    </w:p>
    <w:p w14:paraId="660D7178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аудиозаписи).</w:t>
      </w:r>
    </w:p>
    <w:p w14:paraId="2CC6FBAF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14:paraId="68B24269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E10C23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небольших рассказов на основе наблюдений.</w:t>
      </w:r>
    </w:p>
    <w:p w14:paraId="19AAAE2F" w14:textId="77777777" w:rsidR="00E10C23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9822330_Копия_1"/>
      <w:bookmarkStart w:id="5" w:name="block-9822328"/>
      <w:bookmarkEnd w:id="4"/>
      <w:bookmarkEnd w:id="5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14:paraId="43E8F41A" w14:textId="77777777" w:rsidR="00E10C23" w:rsidRDefault="00E10C2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AE957AB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44D52D3D" w14:textId="77777777" w:rsidR="00E10C23" w:rsidRDefault="00E10C2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1354923" w14:textId="77777777" w:rsidR="00E10C23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3443A499" w14:textId="77777777" w:rsidR="00E10C23" w:rsidRDefault="00E10C2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20E561A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14:paraId="1B09F917" w14:textId="77777777" w:rsidR="00E10C23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гражданско-патриотического воспитания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8A5B26E" w14:textId="77777777" w:rsidR="00E10C23" w:rsidRDefault="00893D46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37BB2650" w14:textId="77777777" w:rsidR="00E10C23" w:rsidRDefault="00893D46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21B9AAAC" w14:textId="77777777" w:rsidR="00E10C23" w:rsidRDefault="00893D46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6AD559A1" w14:textId="77777777" w:rsidR="00E10C23" w:rsidRDefault="00893D46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15DC6AD4" w14:textId="77777777" w:rsidR="00E10C23" w:rsidRDefault="00893D46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  <w:t>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43FB0BE0" w14:textId="77777777" w:rsidR="00E10C23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духовно-нравственного воспитания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1036772" w14:textId="77777777" w:rsidR="00E10C23" w:rsidRDefault="00893D4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языка как одной из главных духовно-нравственных ценностей народа; </w:t>
      </w:r>
    </w:p>
    <w:p w14:paraId="4AA43670" w14:textId="77777777" w:rsidR="00E10C23" w:rsidRDefault="00893D4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14:paraId="18C93F1B" w14:textId="77777777" w:rsidR="00E10C23" w:rsidRDefault="00893D4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состояния;</w:t>
      </w:r>
    </w:p>
    <w:p w14:paraId="7B86AF2B" w14:textId="77777777" w:rsidR="00E10C23" w:rsidRDefault="00893D46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78FB05F2" w14:textId="77777777" w:rsidR="00E10C23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эстетического воспитания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1200289" w14:textId="77777777" w:rsidR="00E10C23" w:rsidRDefault="00893D46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540E11B8" w14:textId="77777777" w:rsidR="00E10C23" w:rsidRDefault="00893D46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3ACA926A" w14:textId="77777777" w:rsidR="00E10C23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085FCCCB" w14:textId="77777777" w:rsidR="00E10C23" w:rsidRDefault="00893D46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5E404AE1" w14:textId="77777777" w:rsidR="00E10C23" w:rsidRDefault="00893D46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14:paraId="63859059" w14:textId="77777777" w:rsidR="00E10C23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трудового воспитания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5FF94C7" w14:textId="77777777" w:rsidR="00E10C23" w:rsidRDefault="00893D46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08FB6618" w14:textId="77777777" w:rsidR="00E10C23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экологического воспитания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F886B5B" w14:textId="77777777" w:rsidR="00E10C23" w:rsidRDefault="00893D46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14:paraId="1F8B4439" w14:textId="77777777" w:rsidR="00E10C23" w:rsidRDefault="00893D46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14:paraId="3CC50118" w14:textId="77777777" w:rsidR="00E10C23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ценности научного познания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CC7CD02" w14:textId="77777777" w:rsidR="00E10C23" w:rsidRDefault="00893D46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4810B705" w14:textId="77777777" w:rsidR="00E10C23" w:rsidRDefault="00893D46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444A06DE" w14:textId="77777777" w:rsidR="00E10C23" w:rsidRDefault="00E10C2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6F65A7F" w14:textId="77777777" w:rsidR="00E10C23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13FAB0E7" w14:textId="77777777" w:rsidR="00E10C23" w:rsidRDefault="00E10C2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3613D93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1483F7F6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 как часть познавательных универсальных учебных действий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25CC5DC1" w14:textId="77777777" w:rsidR="00E10C23" w:rsidRDefault="00893D46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14:paraId="2C35703C" w14:textId="77777777" w:rsidR="00E10C23" w:rsidRDefault="00893D46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14:paraId="191F6D57" w14:textId="77777777" w:rsidR="00E10C23" w:rsidRDefault="00893D46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65B25747" w14:textId="77777777" w:rsidR="00E10C23" w:rsidRDefault="00893D46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05CB333C" w14:textId="77777777" w:rsidR="00E10C23" w:rsidRDefault="00893D46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информацию;</w:t>
      </w:r>
    </w:p>
    <w:p w14:paraId="5F79429C" w14:textId="77777777" w:rsidR="00E10C23" w:rsidRDefault="00893D46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  <w:t>следственные связи в ситуациях наблюдения за языковым материалом, делать выводы.</w:t>
      </w:r>
    </w:p>
    <w:p w14:paraId="49FD5541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 как часть познавательных универсальных учебных действий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16BC7EC0" w14:textId="77777777" w:rsidR="00E10C23" w:rsidRDefault="00893D46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14:paraId="585740F3" w14:textId="77777777" w:rsidR="00E10C23" w:rsidRDefault="00893D46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266382C5" w14:textId="77777777" w:rsidR="00E10C23" w:rsidRDefault="00893D46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  <w:t>исследование, выполнять по предложенному плану проектное задание;</w:t>
      </w:r>
    </w:p>
    <w:p w14:paraId="529C86E6" w14:textId="77777777" w:rsidR="00E10C23" w:rsidRDefault="00893D46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59EFFC65" w14:textId="77777777" w:rsidR="00E10C23" w:rsidRDefault="00893D46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66B29C89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работать с информацией как часть познавательных универсальных учебных действий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6D2C188C" w14:textId="77777777" w:rsidR="00E10C23" w:rsidRDefault="00893D46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4FB69876" w14:textId="77777777" w:rsidR="00E10C23" w:rsidRDefault="00893D46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2B03CC66" w14:textId="77777777" w:rsidR="00E10C23" w:rsidRDefault="00893D46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словарям)</w:t>
      </w:r>
    </w:p>
    <w:p w14:paraId="4BC51D40" w14:textId="77777777" w:rsidR="00E10C23" w:rsidRDefault="00893D46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14:paraId="640002EE" w14:textId="77777777" w:rsidR="00E10C23" w:rsidRDefault="00893D46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softHyphen/>
        <w:t>, графическую, звуковую информацию в соответствии с учебной задачей;</w:t>
      </w:r>
    </w:p>
    <w:p w14:paraId="6F7D46C4" w14:textId="77777777" w:rsidR="00E10C23" w:rsidRDefault="00893D46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информации.</w:t>
      </w:r>
    </w:p>
    <w:p w14:paraId="3410B308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общения как часть коммуникативных универсальных учебных действий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7FB10E0C" w14:textId="77777777" w:rsidR="00E10C23" w:rsidRDefault="00893D46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4674E1E3" w14:textId="77777777" w:rsidR="00E10C23" w:rsidRDefault="00893D46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ведения диалога;</w:t>
      </w:r>
    </w:p>
    <w:p w14:paraId="0D0AA14D" w14:textId="77777777" w:rsidR="00E10C23" w:rsidRDefault="00893D46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14:paraId="6BDAC6A9" w14:textId="77777777" w:rsidR="00E10C23" w:rsidRDefault="00893D46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14:paraId="43042A5F" w14:textId="77777777" w:rsidR="00E10C23" w:rsidRDefault="00893D46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14:paraId="11DA446C" w14:textId="77777777" w:rsidR="00E10C23" w:rsidRDefault="00893D46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7D7FA8C4" w14:textId="77777777" w:rsidR="00E10C23" w:rsidRDefault="00893D46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готовить небольшие публичные выступления о результатах парной и групповой работы, о результатах наблюдения, исследования, проектного задания;</w:t>
      </w:r>
    </w:p>
    <w:p w14:paraId="257A56A0" w14:textId="77777777" w:rsidR="00E10C23" w:rsidRDefault="00893D46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к тексту выступления.</w:t>
      </w:r>
    </w:p>
    <w:p w14:paraId="6159EF7F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самоорганизации как части регулятивных универсальных учебных действий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5245BDE4" w14:textId="77777777" w:rsidR="00E10C23" w:rsidRDefault="00893D46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14:paraId="5892BD1A" w14:textId="77777777" w:rsidR="00E10C23" w:rsidRDefault="00893D46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выстраивать последовательность выбранных действий.</w:t>
      </w:r>
    </w:p>
    <w:p w14:paraId="106D7028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самоконтроля как части регулятивных универсальных учебных действий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51745C9D" w14:textId="77777777" w:rsidR="00E10C23" w:rsidRDefault="00893D46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14:paraId="7811C1B5" w14:textId="77777777" w:rsidR="00E10C23" w:rsidRDefault="00893D46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5C413251" w14:textId="77777777" w:rsidR="00E10C23" w:rsidRDefault="00893D46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4C34271D" w14:textId="77777777" w:rsidR="00E10C23" w:rsidRDefault="00893D46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14:paraId="07CD6DA3" w14:textId="77777777" w:rsidR="00E10C23" w:rsidRDefault="00893D46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14:paraId="6EF3C17B" w14:textId="77777777" w:rsidR="00E10C23" w:rsidRDefault="00893D4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совместной деятельности:</w:t>
      </w:r>
    </w:p>
    <w:p w14:paraId="18527F87" w14:textId="77777777" w:rsidR="00E10C23" w:rsidRDefault="00893D46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2FF30AA0" w14:textId="77777777" w:rsidR="00E10C23" w:rsidRDefault="00893D46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9EB78E4" w14:textId="77777777" w:rsidR="00E10C23" w:rsidRDefault="00893D46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7989715B" w14:textId="77777777" w:rsidR="00E10C23" w:rsidRDefault="00893D46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14:paraId="28CEA88C" w14:textId="77777777" w:rsidR="00E10C23" w:rsidRDefault="00893D46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14:paraId="1B24B956" w14:textId="77777777" w:rsidR="00E10C23" w:rsidRDefault="00893D46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совместные проектные задания с опорой на предложенные образцы. </w:t>
      </w:r>
    </w:p>
    <w:p w14:paraId="6AE6CDBD" w14:textId="77777777" w:rsidR="00E10C23" w:rsidRDefault="00E10C2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36FC006" w14:textId="77777777" w:rsidR="00E10C23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14:paraId="61268377" w14:textId="77777777" w:rsidR="00E10C23" w:rsidRDefault="00E10C2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D8E4B8B" w14:textId="77777777" w:rsidR="00E10C23" w:rsidRDefault="00893D4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 первом классе обучающийся научится:</w:t>
      </w:r>
    </w:p>
    <w:p w14:paraId="76F4C8C4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слово и предложение; вычленять слова из предложений;</w:t>
      </w:r>
    </w:p>
    <w:p w14:paraId="27C70D07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вычленять звуки из слова;</w:t>
      </w:r>
    </w:p>
    <w:p w14:paraId="1A4B88E8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14:paraId="5ECFEB12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ударные и безударные гласные звуки;</w:t>
      </w:r>
    </w:p>
    <w:p w14:paraId="6979F39E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согласные звуки: мягкие и твёрдые, звонкие и глухие;</w:t>
      </w:r>
    </w:p>
    <w:p w14:paraId="0683EBB0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понятия «звук» и «буква»;</w:t>
      </w:r>
    </w:p>
    <w:p w14:paraId="0DF57903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1D3012CD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обозначать на письме мягкость согласных звуков буквами е, ё, ю, я и буквой ь;</w:t>
      </w:r>
    </w:p>
    <w:p w14:paraId="584E0A7A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называть буквы русского алфавита; использовать знание последовательности букв алфавита для упорядочения небольшого списка слов;</w:t>
      </w:r>
    </w:p>
    <w:p w14:paraId="44F4D984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аккуратным разборчивым почерком без искажений прописные и строчные буквы, соединения букв, слова;</w:t>
      </w:r>
    </w:p>
    <w:p w14:paraId="004965B6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жи, ши (в положении под ударением), ча, ща, чу, щу; непроверяемые гласные и согласные;</w:t>
      </w:r>
    </w:p>
    <w:p w14:paraId="1ACFB8E8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14:paraId="2DF56231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 из 3-5 слов, тексты объёмом не более 20 слов;</w:t>
      </w:r>
    </w:p>
    <w:p w14:paraId="39C4C5B9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исправлять ошибки на изученные правила, описки;</w:t>
      </w:r>
    </w:p>
    <w:p w14:paraId="4CE20E77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понимать прослушанный текст;</w:t>
      </w:r>
    </w:p>
    <w:p w14:paraId="1751D748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39BC95C9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тексте слова, значение которых требует уточнения;</w:t>
      </w:r>
    </w:p>
    <w:p w14:paraId="12CB1571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предложение из набора форм слов;</w:t>
      </w:r>
    </w:p>
    <w:p w14:paraId="1402463A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составлять текст из 3-5 предложений по сюжетным картинкам;</w:t>
      </w:r>
    </w:p>
    <w:p w14:paraId="364CDF0F" w14:textId="77777777" w:rsidR="00E10C23" w:rsidRDefault="00893D46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E10C23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изученные понятия в процессе решения учебных задач.</w:t>
      </w:r>
    </w:p>
    <w:p w14:paraId="3E1620EF" w14:textId="77777777" w:rsidR="00E10C23" w:rsidRDefault="00893D46">
      <w:pPr>
        <w:spacing w:after="0"/>
        <w:ind w:left="120"/>
      </w:pPr>
      <w:bookmarkStart w:id="6" w:name="block-9822328_Копия_1"/>
      <w:bookmarkStart w:id="7" w:name="block-9822329"/>
      <w:bookmarkEnd w:id="6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  <w:r>
        <w:rPr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13941" w:type="dxa"/>
        <w:tblInd w:w="107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318"/>
        <w:gridCol w:w="4394"/>
        <w:gridCol w:w="1641"/>
        <w:gridCol w:w="1842"/>
        <w:gridCol w:w="1911"/>
        <w:gridCol w:w="2835"/>
      </w:tblGrid>
      <w:tr w:rsidR="00E10C23" w14:paraId="0AB7533B" w14:textId="77777777">
        <w:trPr>
          <w:trHeight w:val="144"/>
        </w:trPr>
        <w:tc>
          <w:tcPr>
            <w:tcW w:w="13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A4C89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14:paraId="2A570A33" w14:textId="77777777" w:rsidR="00E10C23" w:rsidRDefault="00E10C23">
            <w:pPr>
              <w:spacing w:after="0"/>
              <w:ind w:left="135"/>
            </w:pPr>
          </w:p>
        </w:tc>
        <w:tc>
          <w:tcPr>
            <w:tcW w:w="43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F05B1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14:paraId="6EFA35DC" w14:textId="77777777" w:rsidR="00E10C23" w:rsidRDefault="00E10C23">
            <w:pPr>
              <w:spacing w:after="0"/>
              <w:ind w:left="135"/>
            </w:pPr>
          </w:p>
        </w:tc>
        <w:tc>
          <w:tcPr>
            <w:tcW w:w="53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11B9B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CC554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14:paraId="77EAEDF2" w14:textId="77777777" w:rsidR="00E10C23" w:rsidRDefault="00E10C23">
            <w:pPr>
              <w:spacing w:after="0"/>
              <w:ind w:left="135"/>
            </w:pPr>
          </w:p>
        </w:tc>
      </w:tr>
      <w:tr w:rsidR="00E10C23" w14:paraId="786DDDCE" w14:textId="77777777">
        <w:trPr>
          <w:trHeight w:val="144"/>
        </w:trPr>
        <w:tc>
          <w:tcPr>
            <w:tcW w:w="13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0AAB8" w14:textId="77777777" w:rsidR="00E10C23" w:rsidRDefault="00E10C23"/>
        </w:tc>
        <w:tc>
          <w:tcPr>
            <w:tcW w:w="43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215BB" w14:textId="77777777" w:rsidR="00E10C23" w:rsidRDefault="00E10C23"/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88C50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419BA9B0" w14:textId="77777777" w:rsidR="00E10C23" w:rsidRDefault="00E10C23">
            <w:pPr>
              <w:spacing w:after="0"/>
              <w:ind w:left="135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C98980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14:paraId="4DACAEB1" w14:textId="77777777" w:rsidR="00E10C23" w:rsidRDefault="00E10C23">
            <w:pPr>
              <w:spacing w:after="0"/>
              <w:ind w:left="135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6A92B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14:paraId="1E84D3E7" w14:textId="77777777" w:rsidR="00E10C23" w:rsidRDefault="00E10C23">
            <w:pPr>
              <w:spacing w:after="0"/>
              <w:ind w:left="135"/>
            </w:pPr>
          </w:p>
        </w:tc>
        <w:tc>
          <w:tcPr>
            <w:tcW w:w="28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2135E" w14:textId="77777777" w:rsidR="00E10C23" w:rsidRDefault="00E10C23"/>
        </w:tc>
      </w:tr>
      <w:tr w:rsidR="00E10C23" w14:paraId="0695C6A6" w14:textId="77777777">
        <w:trPr>
          <w:trHeight w:val="144"/>
        </w:trPr>
        <w:tc>
          <w:tcPr>
            <w:tcW w:w="139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30DD1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E10C23" w:rsidRPr="00D466F6" w14:paraId="4BA7DED4" w14:textId="77777777">
        <w:trPr>
          <w:trHeight w:val="144"/>
        </w:trPr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278DD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396B9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9E1E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CBC6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3B51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65997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61AEC5B9" w14:textId="77777777">
        <w:trPr>
          <w:trHeight w:val="144"/>
        </w:trPr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C5737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A978C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4A30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F848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D383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18C44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721C1F7C" w14:textId="77777777">
        <w:trPr>
          <w:trHeight w:val="144"/>
        </w:trPr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42CD1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802E7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41B8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FF79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8FEA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EB82B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4457F611" w14:textId="77777777">
        <w:trPr>
          <w:trHeight w:val="144"/>
        </w:trPr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0DE65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09665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6620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B8F5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7E76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056DF4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14:paraId="6804CBCE" w14:textId="77777777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7CE80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A0D0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</w:t>
            </w:r>
          </w:p>
        </w:tc>
        <w:tc>
          <w:tcPr>
            <w:tcW w:w="65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250DB" w14:textId="77777777" w:rsidR="00E10C23" w:rsidRDefault="00E10C23"/>
        </w:tc>
      </w:tr>
      <w:tr w:rsidR="00E10C23" w14:paraId="253C9404" w14:textId="77777777">
        <w:trPr>
          <w:trHeight w:val="144"/>
        </w:trPr>
        <w:tc>
          <w:tcPr>
            <w:tcW w:w="139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B8D68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E10C23" w:rsidRPr="00D466F6" w14:paraId="449C5198" w14:textId="77777777">
        <w:trPr>
          <w:trHeight w:val="144"/>
        </w:trPr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73100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F94C8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B96F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A970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0F4E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11454C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32A8D8C2" w14:textId="77777777">
        <w:trPr>
          <w:trHeight w:val="144"/>
        </w:trPr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31E05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36B92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2C45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3F53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3C34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77BE5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6D081AC1" w14:textId="77777777">
        <w:trPr>
          <w:trHeight w:val="144"/>
        </w:trPr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058C8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A9D04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66A5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939F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13D0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E1067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4F99513F" w14:textId="77777777">
        <w:trPr>
          <w:trHeight w:val="144"/>
        </w:trPr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7480F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461A9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34DC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B029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013A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FE176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CF3C66A" w14:textId="77777777">
        <w:trPr>
          <w:trHeight w:val="144"/>
        </w:trPr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EAE82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99C26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83F5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3994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CA92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27EB4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1F1CDCAA" w14:textId="77777777">
        <w:trPr>
          <w:trHeight w:val="144"/>
        </w:trPr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F9BAA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3835A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2EF2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EAF9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34C0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8CBBD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5DC4036" w14:textId="77777777">
        <w:trPr>
          <w:trHeight w:val="144"/>
        </w:trPr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A38C8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10E07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3CCF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A7F2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C3B0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16929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14:paraId="47B0AF59" w14:textId="77777777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803D3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795E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</w:t>
            </w:r>
          </w:p>
        </w:tc>
        <w:tc>
          <w:tcPr>
            <w:tcW w:w="65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FDB67" w14:textId="77777777" w:rsidR="00E10C23" w:rsidRDefault="00E10C23"/>
        </w:tc>
      </w:tr>
      <w:tr w:rsidR="00E10C23" w14:paraId="4BD5F25B" w14:textId="77777777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3B442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73A6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7F62E" w14:textId="77777777" w:rsidR="00E10C23" w:rsidRDefault="00E10C23">
            <w:pPr>
              <w:spacing w:after="0"/>
              <w:ind w:left="135"/>
              <w:jc w:val="center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C131D" w14:textId="77777777" w:rsidR="00E10C23" w:rsidRDefault="00E10C23">
            <w:pPr>
              <w:spacing w:after="0"/>
              <w:ind w:left="135"/>
              <w:jc w:val="center"/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5EF30" w14:textId="77777777" w:rsidR="00E10C23" w:rsidRDefault="00E10C23">
            <w:pPr>
              <w:spacing w:after="0"/>
              <w:ind w:left="135"/>
            </w:pPr>
          </w:p>
        </w:tc>
      </w:tr>
      <w:tr w:rsidR="00E10C23" w:rsidRPr="00D466F6" w14:paraId="7798435E" w14:textId="77777777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F78E1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D383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16B3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B1ED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AA2E7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</w:tbl>
    <w:p w14:paraId="275D69FB" w14:textId="77777777" w:rsidR="00E10C23" w:rsidRPr="00893D46" w:rsidRDefault="00E10C23">
      <w:pPr>
        <w:rPr>
          <w:lang w:val="ru-RU"/>
        </w:rPr>
        <w:sectPr w:rsidR="00E10C23" w:rsidRPr="00893D46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45B78D56" w14:textId="77777777" w:rsidR="00E10C23" w:rsidRDefault="00893D46">
      <w:pPr>
        <w:spacing w:after="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8" w:name="block-9822329_Копия_1"/>
      <w:bookmarkStart w:id="9" w:name="block-9822332"/>
      <w:bookmarkEnd w:id="8"/>
      <w:bookmarkEnd w:id="9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ПОУРОЧНОЕ ПЛАНИРОВАНИЕ</w:t>
      </w:r>
    </w:p>
    <w:p w14:paraId="2DB5FD33" w14:textId="77777777" w:rsidR="00E10C23" w:rsidRDefault="00893D46">
      <w:pPr>
        <w:spacing w:after="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УЧЕБНИК «АЗБУКА» (В.Г.ГОРЕЦКИЙ), «РУССКИЙ ЯЗЫК (В.П. КАНАКИНА, В.Г.ГОРЕЦКИЙ) </w:t>
      </w:r>
    </w:p>
    <w:p w14:paraId="39BF6904" w14:textId="77777777" w:rsidR="00E10C23" w:rsidRDefault="00893D46">
      <w:pPr>
        <w:spacing w:after="0"/>
        <w:rPr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tbl>
      <w:tblPr>
        <w:tblW w:w="14040" w:type="dxa"/>
        <w:tblInd w:w="107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951"/>
        <w:gridCol w:w="4546"/>
        <w:gridCol w:w="1224"/>
        <w:gridCol w:w="1841"/>
        <w:gridCol w:w="1911"/>
        <w:gridCol w:w="1346"/>
        <w:gridCol w:w="2221"/>
      </w:tblGrid>
      <w:tr w:rsidR="00E10C23" w14:paraId="71A0FDC0" w14:textId="77777777">
        <w:trPr>
          <w:trHeight w:val="144"/>
        </w:trPr>
        <w:tc>
          <w:tcPr>
            <w:tcW w:w="9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C8FF9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№ п/п</w:t>
            </w:r>
          </w:p>
          <w:p w14:paraId="6B9C3545" w14:textId="77777777" w:rsidR="00E10C23" w:rsidRDefault="00E10C2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5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494F8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Тема урока</w:t>
            </w:r>
          </w:p>
          <w:p w14:paraId="44C3E681" w14:textId="77777777" w:rsidR="00E10C23" w:rsidRDefault="00E10C2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EB8BC" w14:textId="77777777" w:rsidR="00E10C23" w:rsidRDefault="00893D4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1BDEA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изучения</w:t>
            </w:r>
          </w:p>
          <w:p w14:paraId="61CFADFF" w14:textId="77777777" w:rsidR="00E10C23" w:rsidRDefault="00E10C2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2F05E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Электронные цифровые образовательные ресурсы</w:t>
            </w:r>
          </w:p>
          <w:p w14:paraId="43DC3318" w14:textId="77777777" w:rsidR="00E10C23" w:rsidRDefault="00E10C23">
            <w:pPr>
              <w:spacing w:after="0"/>
              <w:ind w:left="135"/>
              <w:rPr>
                <w:lang w:val="ru-RU"/>
              </w:rPr>
            </w:pPr>
          </w:p>
        </w:tc>
      </w:tr>
      <w:tr w:rsidR="00E10C23" w14:paraId="6BD94CD3" w14:textId="77777777">
        <w:trPr>
          <w:trHeight w:val="144"/>
        </w:trPr>
        <w:tc>
          <w:tcPr>
            <w:tcW w:w="9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3AD61" w14:textId="77777777" w:rsidR="00E10C23" w:rsidRDefault="00E10C23">
            <w:pPr>
              <w:rPr>
                <w:lang w:val="ru-RU"/>
              </w:rPr>
            </w:pPr>
          </w:p>
        </w:tc>
        <w:tc>
          <w:tcPr>
            <w:tcW w:w="45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F3B2F" w14:textId="77777777" w:rsidR="00E10C23" w:rsidRDefault="00E10C23">
            <w:pPr>
              <w:rPr>
                <w:lang w:val="ru-RU"/>
              </w:rPr>
            </w:pP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E1E7D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Всего</w:t>
            </w:r>
          </w:p>
          <w:p w14:paraId="5A4485E4" w14:textId="77777777" w:rsidR="00E10C23" w:rsidRDefault="00E10C2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1512D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рольные работы</w:t>
            </w:r>
          </w:p>
          <w:p w14:paraId="2623DA8E" w14:textId="77777777" w:rsidR="00E10C23" w:rsidRDefault="00E10C23">
            <w:pPr>
              <w:spacing w:after="0"/>
              <w:ind w:left="135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43DB2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14:paraId="143FB3C7" w14:textId="77777777" w:rsidR="00E10C23" w:rsidRDefault="00E10C23">
            <w:pPr>
              <w:spacing w:after="0"/>
              <w:ind w:left="135"/>
            </w:pPr>
          </w:p>
        </w:tc>
        <w:tc>
          <w:tcPr>
            <w:tcW w:w="13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09229" w14:textId="77777777" w:rsidR="00E10C23" w:rsidRDefault="00E10C23"/>
        </w:tc>
        <w:tc>
          <w:tcPr>
            <w:tcW w:w="22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429ED" w14:textId="77777777" w:rsidR="00E10C23" w:rsidRDefault="00E10C23"/>
        </w:tc>
      </w:tr>
      <w:tr w:rsidR="00E10C23" w:rsidRPr="00D466F6" w14:paraId="6DA85AFB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531CB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3E507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624C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E652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A4D4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254CF" w14:textId="77777777" w:rsidR="00E10C23" w:rsidRDefault="00893D46">
            <w:pPr>
              <w:spacing w:after="0"/>
              <w:ind w:left="135"/>
            </w:pPr>
            <w:r>
              <w:t>01/09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C6AC1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2C209583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74C89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01FA1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A20B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5829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FB59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660C8" w14:textId="77777777" w:rsidR="00E10C23" w:rsidRDefault="00893D46">
            <w:pPr>
              <w:spacing w:after="0"/>
              <w:ind w:left="135"/>
            </w:pPr>
            <w:r>
              <w:t>02.09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BCD53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C015CC6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48A71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018AC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F4FA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EC8D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B31B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F75B2" w14:textId="77777777" w:rsidR="00E10C23" w:rsidRDefault="00893D46">
            <w:pPr>
              <w:spacing w:after="0"/>
              <w:ind w:left="135"/>
            </w:pPr>
            <w:r>
              <w:t>03.09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338A8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15517456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0E64E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01806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6884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6ED6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F3C1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077B3" w14:textId="77777777" w:rsidR="00E10C23" w:rsidRDefault="00893D46">
            <w:pPr>
              <w:spacing w:after="0"/>
              <w:ind w:left="135"/>
            </w:pPr>
            <w:r>
              <w:t>04.09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CDCDA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57679F22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8B240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B2522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C41C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41A2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C201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8B932" w14:textId="77777777" w:rsidR="00E10C23" w:rsidRDefault="00893D46">
            <w:pPr>
              <w:spacing w:after="0"/>
              <w:ind w:left="135"/>
            </w:pPr>
            <w:r>
              <w:t>07.09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5AA01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3867ADBF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0D316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ED6DF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слова и обозначаемого им предмета.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607B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30E7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E9EE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3F709" w14:textId="77777777" w:rsidR="00E10C23" w:rsidRDefault="00893D46">
            <w:pPr>
              <w:spacing w:after="0"/>
              <w:ind w:left="135"/>
            </w:pPr>
            <w:r>
              <w:t>08.09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907A9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312CD95F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13992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A974B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AD87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EF3E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CF678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400AF" w14:textId="77777777" w:rsidR="00E10C23" w:rsidRDefault="00893D46">
            <w:pPr>
              <w:spacing w:after="0"/>
              <w:ind w:left="135"/>
            </w:pPr>
            <w:r>
              <w:t>09.09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B1477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lastRenderedPageBreak/>
                <w:t>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5330EE17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BD792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9CF83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A956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26ED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28FC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1F007" w14:textId="77777777" w:rsidR="00E10C23" w:rsidRDefault="00893D46">
            <w:pPr>
              <w:spacing w:after="0"/>
              <w:ind w:left="135"/>
            </w:pPr>
            <w:r>
              <w:t>10.09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1FB43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49744E6E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ABD67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0D21C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9772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C099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91FE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9BB48" w14:textId="77777777" w:rsidR="00E10C23" w:rsidRDefault="00893D46">
            <w:pPr>
              <w:spacing w:after="0"/>
              <w:ind w:left="135"/>
            </w:pPr>
            <w:r>
              <w:t>11.09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2953F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1EEE7974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1A2D0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FB8AB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C26F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F264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C17C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93105" w14:textId="77777777" w:rsidR="00E10C23" w:rsidRDefault="00893D46">
            <w:pPr>
              <w:spacing w:after="0"/>
              <w:ind w:left="135"/>
            </w:pPr>
            <w:r>
              <w:t>14.09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A4CBB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1752421C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6109C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816BA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CA02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9F0E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BD93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8B9DF" w14:textId="77777777" w:rsidR="00E10C23" w:rsidRDefault="00893D46">
            <w:pPr>
              <w:spacing w:after="0"/>
              <w:ind w:left="135"/>
            </w:pPr>
            <w:r>
              <w:t>15.09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F5DE6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027303CC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EE1E5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CF119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A1CE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4AFE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DEC4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EC0E0" w14:textId="77777777" w:rsidR="00E10C23" w:rsidRDefault="00893D46">
            <w:pPr>
              <w:spacing w:after="0"/>
              <w:ind w:left="135"/>
            </w:pPr>
            <w:r>
              <w:t>16.09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A4417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67251197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549A2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678E2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86D5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66F9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4431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F4CD5" w14:textId="77777777" w:rsidR="00E10C23" w:rsidRDefault="00893D46">
            <w:pPr>
              <w:spacing w:after="0"/>
              <w:ind w:left="135"/>
            </w:pPr>
            <w:r>
              <w:t>17.09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3620B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7A7D667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0C6A5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153ED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D767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6F5D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1486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3DD27" w14:textId="77777777" w:rsidR="00E10C23" w:rsidRDefault="00893D46">
            <w:pPr>
              <w:spacing w:after="0"/>
              <w:ind w:left="135"/>
            </w:pPr>
            <w:r>
              <w:t>18.09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8086C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D7CD959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8E59D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D9AB7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540C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344D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50CE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CCC1E" w14:textId="77777777" w:rsidR="00E10C23" w:rsidRDefault="00893D46">
            <w:pPr>
              <w:spacing w:after="0"/>
              <w:ind w:left="135"/>
            </w:pPr>
            <w:r>
              <w:t>21.09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F5858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66FFD79E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AF9B6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A79F2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50B4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F44A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99B4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73528" w14:textId="77777777" w:rsidR="00E10C23" w:rsidRDefault="00893D46">
            <w:pPr>
              <w:spacing w:after="0"/>
              <w:ind w:left="135"/>
            </w:pPr>
            <w:r>
              <w:t>22.09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F201D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83E489C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FB57E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28E99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545B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172C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CED3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57A41" w14:textId="77777777" w:rsidR="00E10C23" w:rsidRDefault="00893D46">
            <w:pPr>
              <w:spacing w:after="0"/>
              <w:ind w:left="135"/>
            </w:pPr>
            <w:r>
              <w:t>23.09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FBB38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383AE382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44669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E1DC1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87FB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9044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5B50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E2E4C" w14:textId="77777777" w:rsidR="00E10C23" w:rsidRDefault="00893D46">
            <w:pPr>
              <w:spacing w:after="0"/>
              <w:ind w:left="135"/>
            </w:pPr>
            <w:r>
              <w:t>24.09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2FD44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1CD8D834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C8D8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3DF69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E89E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E073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792C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6FFB5" w14:textId="77777777" w:rsidR="00E10C23" w:rsidRDefault="00893D46">
            <w:pPr>
              <w:spacing w:after="0"/>
              <w:ind w:left="135"/>
            </w:pPr>
            <w:r>
              <w:t>25.09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CC906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6F3DB0CF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B0161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0D2CF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4309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9893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2EEA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B7D47" w14:textId="77777777" w:rsidR="00E10C23" w:rsidRDefault="00893D46">
            <w:pPr>
              <w:spacing w:after="0"/>
              <w:ind w:left="135"/>
            </w:pPr>
            <w:r>
              <w:t>28.09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1CE21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510AF9A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4F9E6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3BA68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2F70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CB4A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BE33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82EFD" w14:textId="77777777" w:rsidR="00E10C23" w:rsidRDefault="00893D46">
            <w:pPr>
              <w:spacing w:after="0"/>
              <w:ind w:left="135"/>
            </w:pPr>
            <w:r>
              <w:t>20.09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F655F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5D53F001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2D625E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36533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E201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1953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5C1F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FAF25" w14:textId="77777777" w:rsidR="00E10C23" w:rsidRDefault="00893D46">
            <w:pPr>
              <w:spacing w:after="0"/>
              <w:ind w:left="135"/>
            </w:pPr>
            <w:r>
              <w:t>30.09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F0D09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40AD281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B391E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B1D2D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B02C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5F49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61BF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B2F36" w14:textId="77777777" w:rsidR="00E10C23" w:rsidRDefault="00893D46">
            <w:pPr>
              <w:spacing w:after="0"/>
              <w:ind w:left="135"/>
            </w:pPr>
            <w:r>
              <w:t>01.10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F2713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1697E33F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A6718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1E175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301E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C977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B91F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A78A3" w14:textId="77777777" w:rsidR="00E10C23" w:rsidRDefault="00893D46">
            <w:pPr>
              <w:spacing w:after="0"/>
              <w:ind w:left="135"/>
            </w:pPr>
            <w:r>
              <w:t>02.10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2AD86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6CC5CF2D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5B224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FE923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FF0A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02A2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D30A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0F38C" w14:textId="77777777" w:rsidR="00E10C23" w:rsidRDefault="00893D46">
            <w:pPr>
              <w:spacing w:after="0"/>
              <w:ind w:left="135"/>
            </w:pPr>
            <w:r>
              <w:t>05.10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C437D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9DDD256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9D719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DCDB2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И, 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909F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1376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84ED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5DD81" w14:textId="77777777" w:rsidR="00E10C23" w:rsidRDefault="00893D46">
            <w:pPr>
              <w:spacing w:after="0"/>
              <w:ind w:left="135"/>
            </w:pPr>
            <w:r>
              <w:t>06.10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F95AD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24C74D61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DAE178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88338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EF83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6814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B168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D062C" w14:textId="77777777" w:rsidR="00E10C23" w:rsidRDefault="00893D46">
            <w:pPr>
              <w:spacing w:after="0"/>
              <w:ind w:left="135"/>
            </w:pPr>
            <w:r>
              <w:t>07.10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C2B5DB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5FF4E2CA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04C45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AB839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A55A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48D5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FC3E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B9232" w14:textId="77777777" w:rsidR="00E10C23" w:rsidRDefault="00893D46">
            <w:pPr>
              <w:spacing w:after="0"/>
              <w:ind w:left="135"/>
            </w:pPr>
            <w:r>
              <w:t>08.10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445C2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C8DA7F0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D4BE1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4D12E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98E6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8E43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7701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4DE7B" w14:textId="77777777" w:rsidR="00E10C23" w:rsidRDefault="00893D46">
            <w:pPr>
              <w:spacing w:after="0"/>
              <w:ind w:left="135"/>
            </w:pPr>
            <w:r>
              <w:t>09.10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7D546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35F9A831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05CEE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9FFE2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A70B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41B9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33F4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F7551" w14:textId="77777777" w:rsidR="00E10C23" w:rsidRDefault="00893D46">
            <w:pPr>
              <w:spacing w:after="0"/>
              <w:ind w:left="135"/>
            </w:pPr>
            <w:r>
              <w:t>12.10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46BD6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9F9452C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6232A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FCC82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597A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7C86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FA5A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2E524" w14:textId="77777777" w:rsidR="00E10C23" w:rsidRDefault="00893D46">
            <w:pPr>
              <w:spacing w:after="0"/>
              <w:ind w:left="135"/>
            </w:pPr>
            <w:r>
              <w:t>13.10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D5817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0572833F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F6228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562B6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8B33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0095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2351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B1323" w14:textId="77777777" w:rsidR="00E10C23" w:rsidRDefault="00893D46">
            <w:pPr>
              <w:spacing w:after="0"/>
              <w:ind w:left="135"/>
            </w:pPr>
            <w:r>
              <w:t>14.10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9FB83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64DEF731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1B347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7556B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4C20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441B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AB65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12648" w14:textId="77777777" w:rsidR="00E10C23" w:rsidRDefault="00893D46">
            <w:pPr>
              <w:spacing w:after="0"/>
              <w:ind w:left="135"/>
            </w:pPr>
            <w:r>
              <w:t>14.10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65E5D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43B521A1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DF1BC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F9876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88E3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4489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1B1A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A3E79" w14:textId="77777777" w:rsidR="00E10C23" w:rsidRDefault="00893D46">
            <w:pPr>
              <w:spacing w:after="0"/>
              <w:ind w:left="135"/>
            </w:pPr>
            <w:r>
              <w:t>15.10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B6EC3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102DCBE7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801D2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A9114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CAA8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68CB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0ADC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89E91" w14:textId="77777777" w:rsidR="00E10C23" w:rsidRDefault="00893D46">
            <w:pPr>
              <w:spacing w:after="0"/>
              <w:ind w:left="135"/>
            </w:pPr>
            <w:r>
              <w:t>1610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7D547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lastRenderedPageBreak/>
                <w:t>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1597BD97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41EDB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08B66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0D21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7ECD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6721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4933B" w14:textId="77777777" w:rsidR="00E10C23" w:rsidRDefault="00893D46">
            <w:pPr>
              <w:spacing w:after="0"/>
              <w:ind w:left="135"/>
            </w:pPr>
            <w:r>
              <w:t>19.10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13053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4C84665E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110BC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BF60E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B575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39AA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0A28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8E9AB" w14:textId="77777777" w:rsidR="00E10C23" w:rsidRDefault="00893D46">
            <w:pPr>
              <w:spacing w:after="0"/>
              <w:ind w:left="135"/>
            </w:pPr>
            <w:r>
              <w:t>20.10.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914EC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A097B17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80CAD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B0B3B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AD41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7414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0599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91DE5" w14:textId="77777777" w:rsidR="00E10C23" w:rsidRDefault="00893D46">
            <w:pPr>
              <w:spacing w:after="0"/>
              <w:ind w:left="135"/>
            </w:pPr>
            <w:r>
              <w:t>21.10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C843A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5C976545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3E8E9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B1E65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9C3C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B9C21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83A7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87520" w14:textId="77777777" w:rsidR="00E10C23" w:rsidRDefault="00893D46">
            <w:pPr>
              <w:spacing w:after="0"/>
              <w:ind w:left="135"/>
            </w:pPr>
            <w:r>
              <w:t>22.10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20A72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0D820AFB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4E833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CC817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4F2D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5362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BC01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56CED" w14:textId="77777777" w:rsidR="00E10C23" w:rsidRDefault="00893D46">
            <w:pPr>
              <w:spacing w:after="0"/>
              <w:ind w:left="135"/>
            </w:pPr>
            <w:r>
              <w:t>23.10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0A4E1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703A9C45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BFE59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97AE5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C5F8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8E08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AA73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E7CDF" w14:textId="77777777" w:rsidR="00E10C23" w:rsidRDefault="00893D46">
            <w:pPr>
              <w:spacing w:after="0"/>
              <w:ind w:left="135"/>
            </w:pPr>
            <w:r>
              <w:t>05.11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922D9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0229361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A012C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BC370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559F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9D82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67EE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F2DE0" w14:textId="77777777" w:rsidR="00E10C23" w:rsidRDefault="00893D46">
            <w:pPr>
              <w:spacing w:after="0"/>
              <w:ind w:left="135"/>
            </w:pPr>
            <w:r>
              <w:t>06.11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FA891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517BA559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C9567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C6DDB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F3FD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0769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353B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F0519" w14:textId="77777777" w:rsidR="00E10C23" w:rsidRDefault="00893D46">
            <w:pPr>
              <w:spacing w:after="0"/>
              <w:ind w:left="135"/>
            </w:pPr>
            <w:r>
              <w:t>09/11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3485C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4012EC03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31C74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74ECE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7054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384B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6175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B83A1" w14:textId="77777777" w:rsidR="00E10C23" w:rsidRDefault="00893D46">
            <w:pPr>
              <w:spacing w:after="0"/>
              <w:ind w:left="135"/>
            </w:pPr>
            <w:r>
              <w:t>10/11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5BBD0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057D7D9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4F393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128FE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E62E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50E7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896D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F8502" w14:textId="77777777" w:rsidR="00E10C23" w:rsidRDefault="00893D46">
            <w:pPr>
              <w:spacing w:after="0"/>
              <w:ind w:left="135"/>
            </w:pPr>
            <w:r>
              <w:t>11.11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E5B77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7961763B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05DB9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85D66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3D61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9078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1767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B9411" w14:textId="77777777" w:rsidR="00E10C23" w:rsidRDefault="00893D46">
            <w:pPr>
              <w:spacing w:after="0"/>
              <w:ind w:left="135"/>
            </w:pPr>
            <w:r>
              <w:t>12.11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C3747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0B92D7C5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1B4AA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CA1B7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4E00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2E11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19E3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ECD84" w14:textId="77777777" w:rsidR="00E10C23" w:rsidRDefault="00893D46">
            <w:pPr>
              <w:spacing w:after="0"/>
              <w:ind w:left="135"/>
            </w:pPr>
            <w:r>
              <w:t>13.11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F036A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760EBD77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C6760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69A4E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A604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D4C2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E65E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7450D" w14:textId="77777777" w:rsidR="00E10C23" w:rsidRDefault="00893D46">
            <w:pPr>
              <w:spacing w:after="0"/>
              <w:ind w:left="135"/>
            </w:pPr>
            <w:r>
              <w:t>16.11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0D52B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63434EE5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77F2F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6F8C8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2C7C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7F7B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5EA3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6FA33" w14:textId="77777777" w:rsidR="00E10C23" w:rsidRDefault="00893D46">
            <w:pPr>
              <w:spacing w:after="0"/>
              <w:ind w:left="135"/>
            </w:pPr>
            <w:r>
              <w:t>17.11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9558A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434D5F40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69723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0DB6D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EC9E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46C9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60C1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A62D0" w14:textId="77777777" w:rsidR="00E10C23" w:rsidRDefault="00893D46">
            <w:pPr>
              <w:spacing w:after="0"/>
              <w:ind w:left="135"/>
            </w:pPr>
            <w:r>
              <w:t>18.11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D8FAB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56C99622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BE2B6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50609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5374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7490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8A8D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33001" w14:textId="77777777" w:rsidR="00E10C23" w:rsidRDefault="00893D46">
            <w:pPr>
              <w:spacing w:after="0"/>
              <w:ind w:left="135"/>
            </w:pPr>
            <w:r>
              <w:t>19.11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56AA7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3AB9A21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16DCC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DDD9C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B93D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3AE2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C91C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0DB41" w14:textId="77777777" w:rsidR="00E10C23" w:rsidRDefault="00893D46">
            <w:pPr>
              <w:spacing w:after="0"/>
              <w:ind w:left="135"/>
            </w:pPr>
            <w:r>
              <w:t>20.11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8185E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82E322A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49E81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1B5C0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6360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39BF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3ECA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BE31E" w14:textId="77777777" w:rsidR="00E10C23" w:rsidRDefault="00893D46">
            <w:pPr>
              <w:spacing w:after="0"/>
              <w:ind w:left="135"/>
            </w:pPr>
            <w:r>
              <w:t>23.11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4E551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17082D96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731A6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89695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58D8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40F4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ABAF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4251F" w14:textId="77777777" w:rsidR="00E10C23" w:rsidRDefault="00893D46">
            <w:pPr>
              <w:spacing w:after="0"/>
              <w:ind w:left="135"/>
            </w:pPr>
            <w:r>
              <w:t>24.11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0EC5C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BA97B7F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994C2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C91F8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8B97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043C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4131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C1F75" w14:textId="77777777" w:rsidR="00E10C23" w:rsidRDefault="00893D46">
            <w:pPr>
              <w:spacing w:after="0"/>
              <w:ind w:left="135"/>
            </w:pPr>
            <w:r>
              <w:t>25.11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FB2C1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22C8CA7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36165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C4A9D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74AA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84F9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2736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11F11" w14:textId="77777777" w:rsidR="00E10C23" w:rsidRDefault="00893D46">
            <w:pPr>
              <w:spacing w:after="0"/>
              <w:ind w:left="135"/>
            </w:pPr>
            <w:r>
              <w:t>26.11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185F3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42526D23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CA030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A09C9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62E4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A0D7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4815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326B9" w14:textId="77777777" w:rsidR="00E10C23" w:rsidRDefault="00893D46">
            <w:pPr>
              <w:spacing w:after="0"/>
              <w:ind w:left="135"/>
            </w:pPr>
            <w:r>
              <w:t>27.11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1568F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721C2169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1B29A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DA472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A95D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3063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22CC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D4628" w14:textId="77777777" w:rsidR="00E10C23" w:rsidRDefault="00893D46">
            <w:pPr>
              <w:spacing w:after="0"/>
              <w:ind w:left="135"/>
            </w:pPr>
            <w:r>
              <w:t>30.11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95846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36CBFADC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AAAE3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A961D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DB39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FBEF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EB18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E2632" w14:textId="77777777" w:rsidR="00E10C23" w:rsidRDefault="00893D46">
            <w:pPr>
              <w:spacing w:after="0"/>
              <w:ind w:left="135"/>
            </w:pPr>
            <w:r>
              <w:t>01.12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C19F1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34ACE2C6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38843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F50F9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24A1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1CBF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BB57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DD9DE" w14:textId="77777777" w:rsidR="00E10C23" w:rsidRDefault="00893D46">
            <w:pPr>
              <w:spacing w:after="0"/>
              <w:ind w:left="135"/>
            </w:pPr>
            <w:r>
              <w:t>02.12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BFD9A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0E8107D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499FF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4C432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795F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122D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23A1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C6A96" w14:textId="77777777" w:rsidR="00E10C23" w:rsidRDefault="00893D46">
            <w:pPr>
              <w:spacing w:after="0"/>
              <w:ind w:left="135"/>
            </w:pPr>
            <w:r>
              <w:t>03.12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1E698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6DB27D31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D58E4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7E644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9847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B97D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C8E9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7D467" w14:textId="77777777" w:rsidR="00E10C23" w:rsidRDefault="00893D46">
            <w:pPr>
              <w:spacing w:after="0"/>
              <w:ind w:left="135"/>
            </w:pPr>
            <w:r>
              <w:t>07.12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C7C89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103CCB4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9B071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2D1C5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629A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83F7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7654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49B8D" w14:textId="77777777" w:rsidR="00E10C23" w:rsidRDefault="00893D46">
            <w:pPr>
              <w:spacing w:after="0"/>
              <w:ind w:left="135"/>
            </w:pPr>
            <w:r>
              <w:t>08.12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02C64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lastRenderedPageBreak/>
                <w:t>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CF66F34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0B6BD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F1D9F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01B2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E030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684D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3CA67" w14:textId="77777777" w:rsidR="00E10C23" w:rsidRDefault="00893D46">
            <w:pPr>
              <w:spacing w:after="0"/>
              <w:ind w:left="135"/>
            </w:pPr>
            <w:r>
              <w:t>09.12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8D37F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7FF8FD59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4DCFC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E60C7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372B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551D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274A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15F07" w14:textId="77777777" w:rsidR="00E10C23" w:rsidRDefault="00893D46">
            <w:pPr>
              <w:spacing w:after="0"/>
              <w:ind w:left="135"/>
            </w:pPr>
            <w:r>
              <w:t>10.12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76E8D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453F7683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C2F47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E78A7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Я, я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791E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5591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65DE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C5AE0" w14:textId="77777777" w:rsidR="00E10C23" w:rsidRDefault="00893D46">
            <w:pPr>
              <w:spacing w:after="0"/>
              <w:ind w:left="135"/>
            </w:pPr>
            <w:r>
              <w:t>11.12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730FE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593FEA40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24B32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FB7B35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2630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D643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ABB6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3DF9F" w14:textId="77777777" w:rsidR="00E10C23" w:rsidRDefault="00893D46">
            <w:pPr>
              <w:spacing w:after="0"/>
              <w:ind w:left="135"/>
            </w:pPr>
            <w:r>
              <w:t>14.12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6921A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1209EA62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A8E4B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17C16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20B3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62CA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BE86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04457" w14:textId="77777777" w:rsidR="00E10C23" w:rsidRDefault="00893D46">
            <w:pPr>
              <w:spacing w:after="0"/>
              <w:ind w:left="135"/>
            </w:pPr>
            <w:r>
              <w:t>15.12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A6D90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6D712195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17201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F5BA2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B07B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3DFF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3FF4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59DB0" w14:textId="77777777" w:rsidR="00E10C23" w:rsidRDefault="00893D46">
            <w:pPr>
              <w:spacing w:after="0"/>
              <w:ind w:left="135"/>
            </w:pPr>
            <w:r>
              <w:t>16.12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F40AE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68525A8E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2512F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13BE2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335B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003B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C898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5FE41" w14:textId="77777777" w:rsidR="00E10C23" w:rsidRDefault="00893D46">
            <w:pPr>
              <w:spacing w:after="0"/>
              <w:ind w:left="135"/>
            </w:pPr>
            <w:r>
              <w:t>17.12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7CC38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B14A10D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8EE1A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3203A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8478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D0CE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5450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6C79B" w14:textId="77777777" w:rsidR="00E10C23" w:rsidRDefault="00893D46">
            <w:pPr>
              <w:spacing w:after="0"/>
              <w:ind w:left="135"/>
            </w:pPr>
            <w:r>
              <w:t>18.12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474E0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584BE1E5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323E0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40C09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E8FE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4956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522A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F5961" w14:textId="77777777" w:rsidR="00E10C23" w:rsidRDefault="00893D46">
            <w:pPr>
              <w:spacing w:after="0"/>
              <w:ind w:left="135"/>
            </w:pPr>
            <w:r>
              <w:t>21.12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4A99E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lastRenderedPageBreak/>
                <w:t>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FA531AB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2603AD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7FCDC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C44E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B7E7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ECE4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C6516" w14:textId="77777777" w:rsidR="00E10C23" w:rsidRDefault="00893D46">
            <w:pPr>
              <w:spacing w:after="0"/>
              <w:ind w:left="135"/>
            </w:pPr>
            <w:r>
              <w:t>22.12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F0163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9EFE324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F4CF4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812B2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1F96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A9E5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A58D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ED7BF" w14:textId="77777777" w:rsidR="00E10C23" w:rsidRDefault="00893D46">
            <w:pPr>
              <w:spacing w:after="0"/>
              <w:ind w:left="135"/>
            </w:pPr>
            <w:r>
              <w:t>23.12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7713C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51A825A0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99578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8220B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EC6C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D994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D83A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11947" w14:textId="77777777" w:rsidR="00E10C23" w:rsidRDefault="00893D46">
            <w:pPr>
              <w:spacing w:after="0"/>
              <w:ind w:left="135"/>
            </w:pPr>
            <w:r>
              <w:t>24.12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390D5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1A97F25F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85AB2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C23E6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A021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F673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7F65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2FC8B" w14:textId="77777777" w:rsidR="00E10C23" w:rsidRDefault="00893D46">
            <w:pPr>
              <w:spacing w:after="0"/>
              <w:ind w:left="135"/>
            </w:pPr>
            <w:r>
              <w:t>25.12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F2129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470680EE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9DD22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54B27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0DCE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84E0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766C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D8A4C" w14:textId="77777777" w:rsidR="00E10C23" w:rsidRDefault="00893D46">
            <w:pPr>
              <w:spacing w:after="0"/>
              <w:ind w:left="135"/>
            </w:pPr>
            <w:r>
              <w:t>28.12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F6871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596510F3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D080B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A892E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D74D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9233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9DD0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08D9C" w14:textId="77777777" w:rsidR="00E10C23" w:rsidRDefault="00893D46">
            <w:pPr>
              <w:spacing w:after="0"/>
              <w:ind w:left="135"/>
            </w:pPr>
            <w:r>
              <w:t>29.12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58B7D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9FDE172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8329D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A7FF0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AD7E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A92B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B345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4FBB3" w14:textId="77777777" w:rsidR="00E10C23" w:rsidRDefault="00893D46">
            <w:pPr>
              <w:spacing w:after="0"/>
              <w:ind w:left="135"/>
            </w:pPr>
            <w:r>
              <w:t>30.12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8DE1D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5355FC27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E7CE5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A5D06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5F5E2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C207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6395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29CB8" w14:textId="77777777" w:rsidR="00E10C23" w:rsidRDefault="00893D46">
            <w:pPr>
              <w:spacing w:after="0"/>
              <w:ind w:left="135"/>
            </w:pPr>
            <w:r>
              <w:t>11.01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2F7B8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3015F26F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73864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B0E1A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8B0A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D826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1A3B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31AD1" w14:textId="77777777" w:rsidR="00E10C23" w:rsidRDefault="00893D46">
            <w:pPr>
              <w:spacing w:after="0"/>
              <w:ind w:left="135"/>
            </w:pPr>
            <w:r>
              <w:t>12.01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8B49E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lastRenderedPageBreak/>
                <w:t>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54E739A9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2486A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0FE45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78F4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FA9E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69F8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1A02F" w14:textId="77777777" w:rsidR="00E10C23" w:rsidRDefault="00893D46">
            <w:pPr>
              <w:spacing w:after="0"/>
              <w:ind w:left="135"/>
            </w:pPr>
            <w:r>
              <w:t>13.01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AE4C6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12BC6CE0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BF3A8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F3B5E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535A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728F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B96D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7CE9E" w14:textId="77777777" w:rsidR="00E10C23" w:rsidRDefault="00893D46">
            <w:pPr>
              <w:spacing w:after="0"/>
              <w:ind w:left="135"/>
            </w:pPr>
            <w:r>
              <w:t>14.01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E4291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1BD4BA38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989B1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42D9B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6792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207C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17C3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72DCA" w14:textId="77777777" w:rsidR="00E10C23" w:rsidRDefault="00893D46">
            <w:pPr>
              <w:spacing w:after="0"/>
              <w:ind w:left="135"/>
            </w:pPr>
            <w:r>
              <w:t>15.01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44FC2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319E8FCA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8A9AB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1EF38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9318F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1FC4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8C26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6DE9C" w14:textId="77777777" w:rsidR="00E10C23" w:rsidRDefault="00893D46">
            <w:pPr>
              <w:spacing w:after="0"/>
              <w:ind w:left="135"/>
            </w:pPr>
            <w:r>
              <w:t>18.01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6BD72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7FD6EE38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EF5E7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C5744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C95F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1B21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91CC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0E523" w14:textId="77777777" w:rsidR="00E10C23" w:rsidRDefault="00893D46">
            <w:pPr>
              <w:spacing w:after="0"/>
              <w:ind w:left="135"/>
            </w:pPr>
            <w:r>
              <w:t>10.01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3656D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79D158E0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DE290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990D8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682E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919A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B1DC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20E8C" w14:textId="77777777" w:rsidR="00E10C23" w:rsidRDefault="00893D46">
            <w:pPr>
              <w:spacing w:after="0"/>
              <w:ind w:left="135"/>
            </w:pPr>
            <w:r>
              <w:t>20.01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4CDA0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33A950C1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B7CD6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11A80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2649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A92C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DE1E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FBC7F" w14:textId="77777777" w:rsidR="00E10C23" w:rsidRDefault="00893D46">
            <w:pPr>
              <w:spacing w:after="0"/>
              <w:ind w:left="135"/>
            </w:pPr>
            <w:r>
              <w:t>21.01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F37B7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75A1620A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BDDD3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995BB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21BF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7FA3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628B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55C3B" w14:textId="77777777" w:rsidR="00E10C23" w:rsidRDefault="00893D46">
            <w:pPr>
              <w:spacing w:after="0"/>
              <w:ind w:left="135"/>
            </w:pPr>
            <w:r>
              <w:t>22.01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03C97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58D51EEF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B1D22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972CD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5E6F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A1F9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AD4E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73F3F" w14:textId="77777777" w:rsidR="00E10C23" w:rsidRDefault="00893D46">
            <w:pPr>
              <w:spacing w:after="0"/>
              <w:ind w:left="135"/>
            </w:pPr>
            <w:r>
              <w:t>25.01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221BC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lastRenderedPageBreak/>
                <w:t>7f4110fe</w:t>
              </w:r>
            </w:hyperlink>
          </w:p>
        </w:tc>
      </w:tr>
      <w:tr w:rsidR="00E10C23" w:rsidRPr="00D466F6" w14:paraId="1FA1E2EB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109769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D4FCB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ADE8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7282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CFF1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21C46" w14:textId="77777777" w:rsidR="00E10C23" w:rsidRDefault="00893D46">
            <w:pPr>
              <w:spacing w:after="0"/>
              <w:ind w:left="135"/>
            </w:pPr>
            <w:r>
              <w:t>26.01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36EE4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DD42422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B0CCB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67CCC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E68A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2115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FBFF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481FB" w14:textId="77777777" w:rsidR="00E10C23" w:rsidRDefault="00893D46">
            <w:pPr>
              <w:spacing w:after="0"/>
              <w:ind w:left="135"/>
            </w:pPr>
            <w:r>
              <w:t>27.01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B61CF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74C3C8E0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AEF56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C9EEC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96DB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214B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17C2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4F5E7" w14:textId="77777777" w:rsidR="00E10C23" w:rsidRDefault="00893D46">
            <w:pPr>
              <w:spacing w:after="0"/>
              <w:ind w:left="135"/>
            </w:pPr>
            <w:r>
              <w:t>28.01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A83EC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6C2BFE8C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E38E8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9D5C0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A0CC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9FD7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CEA9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1479A" w14:textId="77777777" w:rsidR="00E10C23" w:rsidRDefault="00893D46">
            <w:pPr>
              <w:spacing w:after="0"/>
              <w:ind w:left="135"/>
            </w:pPr>
            <w:r>
              <w:t>29.01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4AC1E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72D79A75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1203E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ECD34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3264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011D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A1B3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39F5F" w14:textId="77777777" w:rsidR="00E10C23" w:rsidRDefault="00893D46">
            <w:pPr>
              <w:spacing w:after="0"/>
              <w:ind w:left="135"/>
            </w:pPr>
            <w:r>
              <w:t>01.02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5B96E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77EA4331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D711D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9540E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A73D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B591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4F06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8DDEA" w14:textId="77777777" w:rsidR="00E10C23" w:rsidRDefault="00893D46">
            <w:pPr>
              <w:spacing w:after="0"/>
              <w:ind w:left="135"/>
            </w:pPr>
            <w:r>
              <w:t>02.02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64323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76FE6163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0B8D1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5F1A3F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EA12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92CD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9D52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2F0B0" w14:textId="77777777" w:rsidR="00E10C23" w:rsidRDefault="00893D46">
            <w:pPr>
              <w:spacing w:after="0"/>
              <w:ind w:left="135"/>
            </w:pPr>
            <w:r>
              <w:t>03.02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880B5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66644C79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B17AA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7A29C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609F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8697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40C2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2CD92" w14:textId="77777777" w:rsidR="00E10C23" w:rsidRDefault="00893D46">
            <w:pPr>
              <w:spacing w:after="0"/>
              <w:ind w:left="135"/>
            </w:pPr>
            <w:r>
              <w:t>04.02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5239E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2C0EE61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6A343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20AFF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CA15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5819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A07B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6498C" w14:textId="77777777" w:rsidR="00E10C23" w:rsidRDefault="00893D46">
            <w:pPr>
              <w:spacing w:after="0"/>
              <w:ind w:left="135"/>
            </w:pPr>
            <w:r>
              <w:t>05.02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072CD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540389F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5B2CA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8C807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E7A7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C79A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4AAE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D3D95" w14:textId="77777777" w:rsidR="00E10C23" w:rsidRDefault="00893D46">
            <w:pPr>
              <w:spacing w:after="0"/>
              <w:ind w:left="135"/>
            </w:pPr>
            <w:r>
              <w:t>15.02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0328F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F41CF0B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C8E6BC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882E5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2562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FC34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33B9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287B7" w14:textId="77777777" w:rsidR="00E10C23" w:rsidRDefault="00893D46">
            <w:pPr>
              <w:spacing w:after="0"/>
              <w:ind w:left="135"/>
            </w:pPr>
            <w:r>
              <w:t>16.02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D7297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4E745CCC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097B7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8FC3B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1387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0806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9DDD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010FE" w14:textId="77777777" w:rsidR="00E10C23" w:rsidRDefault="00893D46">
            <w:pPr>
              <w:spacing w:after="0"/>
              <w:ind w:left="135"/>
            </w:pPr>
            <w:r>
              <w:t>17.02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8A73B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BF4251C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8DA32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79313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букв, написание которых вызывает трудности у учащихся класса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1EA6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9B16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89E2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82C29" w14:textId="77777777" w:rsidR="00E10C23" w:rsidRDefault="00893D46">
            <w:pPr>
              <w:spacing w:after="0"/>
              <w:ind w:left="135"/>
            </w:pPr>
            <w:r>
              <w:t>18.02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3139D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3D355FB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06A0E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16E7B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844E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7C15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1BAC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7C574" w14:textId="77777777" w:rsidR="00E10C23" w:rsidRDefault="00893D46">
            <w:pPr>
              <w:spacing w:after="0"/>
              <w:ind w:left="135"/>
            </w:pPr>
            <w:r>
              <w:t>19.02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EC68A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6842B20D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63A59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96312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A4B0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D532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C434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CFC16" w14:textId="77777777" w:rsidR="00E10C23" w:rsidRDefault="00893D46">
            <w:pPr>
              <w:spacing w:after="0"/>
              <w:ind w:left="135"/>
            </w:pPr>
            <w:r>
              <w:t>20.02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FD246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7896CBCF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588C4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CC490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общения.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D775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92DB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A790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0DA73" w14:textId="77777777" w:rsidR="00E10C23" w:rsidRDefault="00893D46">
            <w:pPr>
              <w:spacing w:after="0"/>
              <w:ind w:left="135"/>
            </w:pPr>
            <w:r>
              <w:t>24.02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96BBB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5F0BAE82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5AD19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E7D4F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A28C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A1AB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F33C5" w14:textId="77777777" w:rsidR="00E10C23" w:rsidRDefault="00893D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1F83D" w14:textId="77777777" w:rsidR="00E10C23" w:rsidRDefault="00893D46">
            <w:pPr>
              <w:spacing w:after="0"/>
              <w:ind w:left="135"/>
            </w:pPr>
            <w:r>
              <w:t>25.02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D16AC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B789329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28BE3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D7B6D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4D70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9AD2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4EFB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CEF96" w14:textId="77777777" w:rsidR="00E10C23" w:rsidRDefault="00893D46">
            <w:pPr>
              <w:spacing w:after="0"/>
              <w:ind w:left="135"/>
            </w:pPr>
            <w:r>
              <w:t>26.02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0187E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19F944F1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24943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1601E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10B0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10B3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850F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6E3AD" w14:textId="77777777" w:rsidR="00E10C23" w:rsidRDefault="00893D46">
            <w:pPr>
              <w:spacing w:after="0"/>
              <w:ind w:left="135"/>
            </w:pPr>
            <w:r>
              <w:t>01.03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95CC7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25F219D5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694C4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5D40E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прописная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5076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A175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D65E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B22D7" w14:textId="77777777" w:rsidR="00E10C23" w:rsidRDefault="00893D46">
            <w:pPr>
              <w:spacing w:after="0"/>
              <w:ind w:left="135"/>
            </w:pPr>
            <w:r>
              <w:t>02.03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4565E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87EB0EC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5D75F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42CEE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паредложение из набора слов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C830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A56F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8066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A2C67" w14:textId="77777777" w:rsidR="00E10C23" w:rsidRDefault="00893D46">
            <w:pPr>
              <w:spacing w:after="0"/>
              <w:ind w:left="135"/>
            </w:pPr>
            <w:r>
              <w:t>03.03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651D8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AE185C6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62554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2C7F4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DBD9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E736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D85A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CB4E6" w14:textId="77777777" w:rsidR="00E10C23" w:rsidRDefault="00893D46">
            <w:pPr>
              <w:spacing w:after="0"/>
              <w:ind w:left="135"/>
            </w:pPr>
            <w:r>
              <w:t>04.03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4D0F9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4B5E1190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5C1F2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E1030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FBD4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C6C4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2AC4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8A49F" w14:textId="77777777" w:rsidR="00E10C23" w:rsidRDefault="00893D46">
            <w:pPr>
              <w:spacing w:after="0"/>
              <w:ind w:left="135"/>
            </w:pPr>
            <w:r>
              <w:t>05.03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02668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589B1F34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49A79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71A01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D708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3C96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2821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63228" w14:textId="77777777" w:rsidR="00E10C23" w:rsidRDefault="00893D46">
            <w:pPr>
              <w:spacing w:after="0"/>
              <w:ind w:left="135"/>
            </w:pPr>
            <w:r>
              <w:t>09.03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EF509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5ED072BC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8EBED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FD25E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62FE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7620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9064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2C88F" w14:textId="77777777" w:rsidR="00E10C23" w:rsidRDefault="00893D46">
            <w:pPr>
              <w:spacing w:after="0"/>
              <w:ind w:left="135"/>
            </w:pPr>
            <w:r>
              <w:t>10.03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4C5AE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1B1E4C9C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E7DEB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1A896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D8B6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9296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66FD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FC9A7F" w14:textId="77777777" w:rsidR="00E10C23" w:rsidRDefault="00893D46">
            <w:pPr>
              <w:spacing w:after="0"/>
              <w:ind w:left="135"/>
            </w:pPr>
            <w:r>
              <w:t>11.03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F9E07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FFA9958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DBCE2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41D7E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C3A2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E9EC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F6C7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05E5B" w14:textId="77777777" w:rsidR="00E10C23" w:rsidRDefault="00893D46">
            <w:pPr>
              <w:spacing w:after="0"/>
              <w:ind w:left="135"/>
            </w:pPr>
            <w:r>
              <w:t>12.03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09616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226D9B0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98628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C876C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3FA5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8FAE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F764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A026D" w14:textId="77777777" w:rsidR="00E10C23" w:rsidRDefault="00893D46">
            <w:pPr>
              <w:spacing w:after="0"/>
              <w:ind w:left="135"/>
            </w:pPr>
            <w:r>
              <w:t>15.03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BC7A6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19F2D23C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9F920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6FF59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E9EB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BEB2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A4AF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A6D86" w14:textId="77777777" w:rsidR="00E10C23" w:rsidRDefault="00893D46">
            <w:pPr>
              <w:spacing w:after="0"/>
              <w:ind w:left="135"/>
            </w:pPr>
            <w:r>
              <w:t>16.03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88352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531FAB7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7FB93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AFD95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признака предмета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F2C6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714D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7DA3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A7254" w14:textId="77777777" w:rsidR="00E10C23" w:rsidRDefault="00893D46">
            <w:pPr>
              <w:spacing w:after="0"/>
              <w:ind w:left="135"/>
            </w:pPr>
            <w:r>
              <w:t>17.03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0C2E7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33084979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BF1BB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57610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F299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A6CE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1A45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AEBE2" w14:textId="77777777" w:rsidR="00E10C23" w:rsidRDefault="00893D46">
            <w:pPr>
              <w:spacing w:after="0"/>
              <w:ind w:left="135"/>
            </w:pPr>
            <w:r>
              <w:t>18.03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8191D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E97642E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77BED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A0C30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2662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5C26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FDA5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7E4E3" w14:textId="77777777" w:rsidR="00E10C23" w:rsidRDefault="00893D46">
            <w:pPr>
              <w:spacing w:after="0"/>
              <w:ind w:left="135"/>
            </w:pPr>
            <w:r>
              <w:t>19.03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4DBF7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2FEB2E4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AFD32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041C1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753B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4769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56AA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93135" w14:textId="77777777" w:rsidR="00E10C23" w:rsidRDefault="00893D46">
            <w:pPr>
              <w:spacing w:after="0"/>
              <w:ind w:left="135"/>
            </w:pPr>
            <w:r>
              <w:t>22.93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17BFF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18D305D8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192B9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67808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7A6E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0B614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0E8A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AC15B" w14:textId="77777777" w:rsidR="00E10C23" w:rsidRDefault="00893D46">
            <w:pPr>
              <w:spacing w:after="0"/>
              <w:ind w:left="135"/>
            </w:pPr>
            <w:r>
              <w:t>23.03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8CD26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7D3D87DD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3FD8B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2A1AD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13E2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9D22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1062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5DF09" w14:textId="77777777" w:rsidR="00E10C23" w:rsidRDefault="00893D46">
            <w:pPr>
              <w:spacing w:after="0"/>
              <w:ind w:left="135"/>
            </w:pPr>
            <w:r>
              <w:t>24.03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A2014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D239CF0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21901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60E9C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B48F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A305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CB3D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C618E" w14:textId="77777777" w:rsidR="00E10C23" w:rsidRDefault="00893D46">
            <w:pPr>
              <w:spacing w:after="0"/>
              <w:ind w:left="135"/>
            </w:pPr>
            <w:r>
              <w:t>25.03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73044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74C27CE4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85CF5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2FE91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близкие по значению. Отработка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алгоритма списывания предложений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CD92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40DF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8207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2FC88" w14:textId="77777777" w:rsidR="00E10C23" w:rsidRDefault="00893D46">
            <w:pPr>
              <w:spacing w:after="0"/>
              <w:ind w:left="135"/>
            </w:pPr>
            <w:r>
              <w:t>26.03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EABD3" w14:textId="77777777" w:rsidR="00E10C23" w:rsidRPr="00893D4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B515077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E1C5B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2ADB2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словами, близкими по значению, в тексте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E48F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1707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4451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A9417" w14:textId="77777777" w:rsidR="00E10C23" w:rsidRDefault="00893D46">
            <w:pPr>
              <w:spacing w:after="0"/>
              <w:ind w:left="135"/>
            </w:pPr>
            <w:r>
              <w:t>05.04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FF406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50EC043A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8A73D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4D056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952C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9667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D030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AF47E" w14:textId="77777777" w:rsidR="00E10C23" w:rsidRDefault="00893D46">
            <w:pPr>
              <w:spacing w:after="0"/>
              <w:ind w:left="135"/>
            </w:pPr>
            <w:r>
              <w:t>06.04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27FC2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D98B081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AFB3E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528A7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"мягкий знак"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5722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9E43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4F0D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8404C" w14:textId="77777777" w:rsidR="00E10C23" w:rsidRDefault="00893D46">
            <w:pPr>
              <w:spacing w:after="0"/>
              <w:ind w:left="135"/>
            </w:pPr>
            <w:r>
              <w:t>07.04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780E6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324652F0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7FA23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3F02C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1B18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5923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81F7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B7131" w14:textId="77777777" w:rsidR="00E10C23" w:rsidRDefault="00893D46">
            <w:pPr>
              <w:spacing w:after="0"/>
              <w:ind w:left="135"/>
            </w:pPr>
            <w:r>
              <w:t>08.04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24CBA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8DE7422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89315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F7AEC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B97F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1853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1834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6EA66" w14:textId="77777777" w:rsidR="00E10C23" w:rsidRDefault="00893D46">
            <w:pPr>
              <w:spacing w:after="0"/>
              <w:ind w:left="135"/>
            </w:pPr>
            <w:r>
              <w:t>09.04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B4B8F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0A374D2D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A0541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884B3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7AB0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A24C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2E22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BD568" w14:textId="77777777" w:rsidR="00E10C23" w:rsidRDefault="00893D46">
            <w:pPr>
              <w:spacing w:after="0"/>
              <w:ind w:left="135"/>
            </w:pPr>
            <w:r>
              <w:t>12.04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6B054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3BE85969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875D7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D7F51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A017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7378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A153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C3998" w14:textId="77777777" w:rsidR="00E10C23" w:rsidRDefault="00893D46">
            <w:pPr>
              <w:spacing w:after="0"/>
              <w:ind w:left="135"/>
            </w:pPr>
            <w:r>
              <w:t>13.04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A3D8E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6EBC295A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AEF7A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20F76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7EA2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F7EB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C049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83EC3" w14:textId="77777777" w:rsidR="00E10C23" w:rsidRDefault="00893D46">
            <w:pPr>
              <w:spacing w:after="0"/>
              <w:ind w:left="135"/>
            </w:pPr>
            <w:r>
              <w:t>14.04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CA3FE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4C4BCD6C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B58FB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1759E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9FF7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A8CF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EA89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56512" w14:textId="77777777" w:rsidR="00E10C23" w:rsidRDefault="00893D46">
            <w:pPr>
              <w:spacing w:after="0"/>
              <w:ind w:left="135"/>
            </w:pPr>
            <w:r>
              <w:t>15.04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32553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365A973F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49436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68548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3CE5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F6F0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3BC8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39407" w14:textId="77777777" w:rsidR="00E10C23" w:rsidRDefault="00893D46">
            <w:pPr>
              <w:spacing w:after="0"/>
              <w:ind w:left="135"/>
            </w:pPr>
            <w:r>
              <w:t>16.04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2B15A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6D24FEBD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925A6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6425E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D140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5F80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91A2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E374B" w14:textId="77777777" w:rsidR="00E10C23" w:rsidRDefault="00893D46">
            <w:pPr>
              <w:spacing w:after="0"/>
              <w:ind w:left="135"/>
            </w:pPr>
            <w:r>
              <w:t>19.04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C1741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6D9D688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D889A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E642C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звук. Контрольное списывание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5B8DD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1B7B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11775" w14:textId="77777777" w:rsidR="00E10C23" w:rsidRDefault="00893D4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DBDA5" w14:textId="77777777" w:rsidR="00E10C23" w:rsidRDefault="00893D46">
            <w:pPr>
              <w:spacing w:after="0"/>
              <w:ind w:left="135"/>
            </w:pPr>
            <w:r>
              <w:t>20.04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12A20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17C0BFE7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7EF22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DA904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9EB1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D067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D915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CAFF5" w14:textId="77777777" w:rsidR="00E10C23" w:rsidRDefault="00893D46">
            <w:pPr>
              <w:spacing w:after="0"/>
              <w:ind w:left="135"/>
            </w:pPr>
            <w:r>
              <w:t>21.04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73A9F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3EACB78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EC819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F5659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08A6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B0EE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77A3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7DEE7" w14:textId="77777777" w:rsidR="00E10C23" w:rsidRDefault="00893D46">
            <w:pPr>
              <w:spacing w:after="0"/>
              <w:ind w:left="135"/>
            </w:pPr>
            <w:r>
              <w:t>22.04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F1EBB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5779CEB6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C84DA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152E6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601C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5EBB1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C65B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70571" w14:textId="77777777" w:rsidR="00E10C23" w:rsidRDefault="00893D46">
            <w:pPr>
              <w:spacing w:after="0"/>
              <w:ind w:left="135"/>
            </w:pPr>
            <w:r>
              <w:t>23.04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8AE0B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254EB78A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BF97A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EA399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6FC2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50AC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BA2F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72DA1" w14:textId="77777777" w:rsidR="00E10C23" w:rsidRDefault="00893D46">
            <w:pPr>
              <w:spacing w:after="0"/>
              <w:ind w:left="135"/>
            </w:pPr>
            <w:r>
              <w:t>26.04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E3BF4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5081B05D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3EFF0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8BCFA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6A726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73EF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73B4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92F4B" w14:textId="77777777" w:rsidR="00E10C23" w:rsidRDefault="00893D46">
            <w:pPr>
              <w:spacing w:after="0"/>
              <w:ind w:left="135"/>
            </w:pPr>
            <w:r>
              <w:t>27.04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7FB54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777A010E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7BA60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5BF81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Восстановление деформированного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текста. Когда употребляется в словах буква "мягкий знак" (ь)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08E6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3FDC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AA40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2EB32" w14:textId="77777777" w:rsidR="00E10C23" w:rsidRDefault="00893D46">
            <w:pPr>
              <w:spacing w:after="0"/>
              <w:ind w:left="135"/>
            </w:pPr>
            <w:r>
              <w:t>28.04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5C16B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66C54AC1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77877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522CE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50DC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F70E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C0CD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47ACC" w14:textId="77777777" w:rsidR="00E10C23" w:rsidRDefault="00893D46">
            <w:pPr>
              <w:spacing w:after="0"/>
              <w:ind w:left="135"/>
            </w:pPr>
            <w:r>
              <w:t>29.04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7F240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49E7C5F6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1AF39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BE0C5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AAED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2870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333B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2FBD1" w14:textId="77777777" w:rsidR="00E10C23" w:rsidRDefault="00893D46">
            <w:pPr>
              <w:spacing w:after="0"/>
              <w:ind w:left="135"/>
            </w:pPr>
            <w:r>
              <w:t>30.04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37E0D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4E7A36F6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25757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D90CC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8ED6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855A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B656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CEF10" w14:textId="77777777" w:rsidR="00E10C23" w:rsidRDefault="00893D46">
            <w:pPr>
              <w:spacing w:after="0"/>
              <w:ind w:left="135"/>
            </w:pPr>
            <w:r>
              <w:t>04.05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C2BD3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352EEDB3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B5821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0BEE1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7B63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6858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E016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9D44C" w14:textId="77777777" w:rsidR="00E10C23" w:rsidRDefault="00893D46">
            <w:pPr>
              <w:spacing w:after="0"/>
              <w:ind w:left="135"/>
            </w:pPr>
            <w:r>
              <w:t>05.05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21A7C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76635446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1C02B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63127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85E7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DB98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33AE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74EA3" w14:textId="77777777" w:rsidR="00E10C23" w:rsidRDefault="00893D46">
            <w:pPr>
              <w:spacing w:after="0"/>
              <w:ind w:left="135"/>
            </w:pPr>
            <w:r>
              <w:t>06.05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0AF57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5E26EED2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5000F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01863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47F1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D134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9C7B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E818E" w14:textId="77777777" w:rsidR="00E10C23" w:rsidRDefault="00893D46">
            <w:pPr>
              <w:spacing w:after="0"/>
              <w:ind w:left="135"/>
            </w:pPr>
            <w:r>
              <w:t>07.05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CFD88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0B68B232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4D2C5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6994C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3C84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6690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86F0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89445" w14:textId="77777777" w:rsidR="00E10C23" w:rsidRDefault="00893D46">
            <w:pPr>
              <w:spacing w:after="0"/>
              <w:ind w:left="135"/>
            </w:pPr>
            <w:r>
              <w:t>11.05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CF967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https://m.edsoo.ru/7f4110fe</w:t>
              </w:r>
            </w:hyperlink>
          </w:p>
        </w:tc>
      </w:tr>
      <w:tr w:rsidR="00E10C23" w:rsidRPr="00D466F6" w14:paraId="407BC4E2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8F078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E104D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4123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CBE2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8932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2DC1E" w14:textId="77777777" w:rsidR="00E10C23" w:rsidRDefault="00893D46">
            <w:pPr>
              <w:spacing w:after="0"/>
              <w:ind w:left="135"/>
            </w:pPr>
            <w:r>
              <w:t>12.05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362A2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29439A3F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CD862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60FFB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FC4A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75A6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3522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32889" w14:textId="77777777" w:rsidR="00E10C23" w:rsidRDefault="00893D46">
            <w:pPr>
              <w:spacing w:after="0"/>
              <w:ind w:left="135"/>
            </w:pPr>
            <w:r>
              <w:t>13.05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6FA77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60E7CCD5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135C2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82944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4151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9986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77B4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256C5" w14:textId="77777777" w:rsidR="00E10C23" w:rsidRDefault="00893D46">
            <w:pPr>
              <w:spacing w:after="0"/>
              <w:ind w:left="135"/>
            </w:pPr>
            <w:r>
              <w:t>14.05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7B215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14:paraId="7FC8F663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9F54D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4505C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в именах и фамилиях людей. Прописная буква в именах собственных: в кличках животных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B948B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E580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42C4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4A0C6" w14:textId="77777777" w:rsidR="00E10C23" w:rsidRDefault="00893D46">
            <w:pPr>
              <w:spacing w:after="0"/>
              <w:ind w:left="135"/>
            </w:pPr>
            <w:r>
              <w:t>17.05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8B01C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14:paraId="31FC37A1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13A76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C9C81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CE05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6935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02E0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1A053" w14:textId="77777777" w:rsidR="00E10C23" w:rsidRDefault="00893D46">
            <w:pPr>
              <w:spacing w:after="0"/>
              <w:ind w:left="135"/>
            </w:pPr>
            <w:r>
              <w:t>18.05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06054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7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14:paraId="5BAA8B1C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EEF69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35367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3827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0E66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2ADDE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4F1F2" w14:textId="77777777" w:rsidR="00E10C23" w:rsidRDefault="00893D46">
            <w:pPr>
              <w:spacing w:after="0"/>
              <w:ind w:left="135"/>
            </w:pPr>
            <w:r>
              <w:t>19.05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291A7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8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14:paraId="6048B9A6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78A0A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76572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B88A7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63805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0115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674FF" w14:textId="77777777" w:rsidR="00E10C23" w:rsidRDefault="00893D46">
            <w:pPr>
              <w:spacing w:after="0"/>
              <w:ind w:left="135"/>
            </w:pPr>
            <w:r>
              <w:t>20.05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34988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9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14:paraId="74F8D5D5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70DF0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E9AF5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BA2F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892A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F3390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9F0CE" w14:textId="77777777" w:rsidR="00E10C23" w:rsidRDefault="00893D46">
            <w:pPr>
              <w:spacing w:after="0"/>
              <w:ind w:left="135"/>
            </w:pPr>
            <w:r>
              <w:t>21.05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7F258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0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14:paraId="454C32C9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0519B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7594A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9254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7F3E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3C579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9B786B" w14:textId="77777777" w:rsidR="00E10C23" w:rsidRDefault="00893D46">
            <w:pPr>
              <w:spacing w:after="0"/>
              <w:ind w:left="135"/>
            </w:pPr>
            <w:r>
              <w:t>24.05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762F6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1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14:paraId="6DF36D0A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5246F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380E1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4074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95E2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DF32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52796" w14:textId="77777777" w:rsidR="00E10C23" w:rsidRDefault="00893D46">
            <w:pPr>
              <w:spacing w:after="0"/>
              <w:ind w:left="135"/>
            </w:pPr>
            <w:r>
              <w:t>25.05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C5CDE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2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6DFB4EA5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B01E9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5030F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 диктант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3583A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C739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C90B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7F91E" w14:textId="77777777" w:rsidR="00E10C23" w:rsidRDefault="00893D46">
            <w:pPr>
              <w:spacing w:after="0"/>
              <w:ind w:left="135"/>
            </w:pPr>
            <w:r>
              <w:t>26.05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CE8C9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3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:rsidRPr="00D466F6" w14:paraId="447F2A19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4F1CC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D01A4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4C4F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465FC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947F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9C8C3" w14:textId="77777777" w:rsidR="00E10C23" w:rsidRDefault="00E10C23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79D03" w14:textId="77777777" w:rsidR="00E10C23" w:rsidRPr="00D466F6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4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14:paraId="78157F5F" w14:textId="77777777">
        <w:trPr>
          <w:trHeight w:val="144"/>
        </w:trPr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EC8C9" w14:textId="77777777" w:rsidR="00E10C23" w:rsidRDefault="00893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9C0B4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292A2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01124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E6613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EB221" w14:textId="77777777" w:rsidR="00E10C23" w:rsidRDefault="00E10C23">
            <w:pPr>
              <w:spacing w:after="0"/>
              <w:ind w:left="135"/>
            </w:pP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483EA" w14:textId="77777777" w:rsidR="00E10C23" w:rsidRDefault="00893D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5"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4110</w:t>
              </w:r>
              <w:r>
                <w:rPr>
                  <w:rStyle w:val="aa"/>
                  <w:rFonts w:ascii="Times New Roman" w:hAnsi="Times New Roman"/>
                  <w:color w:val="0000FF"/>
                  <w:sz w:val="24"/>
                  <w:szCs w:val="24"/>
                </w:rPr>
                <w:t>fe</w:t>
              </w:r>
            </w:hyperlink>
          </w:p>
        </w:tc>
      </w:tr>
      <w:tr w:rsidR="00E10C23" w14:paraId="6D6A68E9" w14:textId="77777777">
        <w:trPr>
          <w:trHeight w:val="144"/>
        </w:trPr>
        <w:tc>
          <w:tcPr>
            <w:tcW w:w="54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457C5" w14:textId="77777777" w:rsidR="00E10C23" w:rsidRDefault="00893D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80EEF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1D618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F2671" w14:textId="77777777" w:rsidR="00E10C23" w:rsidRDefault="00893D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3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2A114" w14:textId="77777777" w:rsidR="00E10C23" w:rsidRDefault="00E10C23"/>
        </w:tc>
      </w:tr>
    </w:tbl>
    <w:p w14:paraId="26479B06" w14:textId="77777777" w:rsidR="00E10C23" w:rsidRDefault="00E10C23">
      <w:pPr>
        <w:sectPr w:rsidR="00E10C23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049C84E5" w14:textId="77777777" w:rsidR="00E10C23" w:rsidRDefault="00893D46">
      <w:pPr>
        <w:spacing w:after="0"/>
        <w:ind w:left="120"/>
        <w:rPr>
          <w:lang w:val="ru-RU"/>
        </w:rPr>
      </w:pPr>
      <w:bookmarkStart w:id="10" w:name="block-9822332_Копия_1"/>
      <w:bookmarkStart w:id="11" w:name="block-9822325"/>
      <w:bookmarkStart w:id="12" w:name="block-9822325_Копия_1"/>
      <w:bookmarkStart w:id="13" w:name="block-9822331"/>
      <w:bookmarkEnd w:id="10"/>
      <w:bookmarkEnd w:id="11"/>
      <w:bookmarkEnd w:id="12"/>
      <w:bookmarkEnd w:id="1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3A30B41" w14:textId="77777777" w:rsidR="00E10C23" w:rsidRDefault="00893D46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20F369B9" w14:textId="77777777" w:rsidR="00E10C23" w:rsidRDefault="00893D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Канакина В.П., Горецкий В.Г., Русский язык (в 2 частях). Учебник. 1 класс. Акционерное общество «Издательство «Просвещение»</w:t>
      </w:r>
    </w:p>
    <w:p w14:paraId="352B9F05" w14:textId="77777777" w:rsidR="00E10C23" w:rsidRDefault="00893D46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65806139" w14:textId="77777777" w:rsidR="00E10C23" w:rsidRDefault="00893D4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091EC2D1" w14:textId="77777777" w:rsidR="00E10C23" w:rsidRDefault="00893D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​‌‌​</w:t>
      </w:r>
      <w:r>
        <w:rPr>
          <w:rFonts w:ascii="Times New Roman" w:hAnsi="Times New Roman" w:cs="Times New Roman"/>
          <w:sz w:val="24"/>
          <w:szCs w:val="24"/>
          <w:lang w:val="ru-RU"/>
        </w:rPr>
        <w:t>Русский язык. Рабочие программы:. Предметная линия учебников системы «Школа России». 1—4 классы: учебное  пособие для общеобразовательных организаций / В. П. Канакина, В. Г. Горецкий, М. В. Бойкина — М.: Просвещение, 2022</w:t>
      </w:r>
    </w:p>
    <w:p w14:paraId="7C24901B" w14:textId="77777777" w:rsidR="00E10C23" w:rsidRDefault="00E10C2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1B96741" w14:textId="77777777" w:rsidR="00E10C23" w:rsidRDefault="00893D4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60BADD70" w14:textId="77777777" w:rsidR="00E10C23" w:rsidRDefault="00893D46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  <w:sectPr w:rsidR="00E10C23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bookmarkStart w:id="14" w:name="block-9822331_Копия_1"/>
      <w:bookmarkEnd w:id="14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иблиотека ЦОК </w:t>
      </w:r>
      <w:hyperlink r:id="rId186">
        <w:r>
          <w:rPr>
            <w:rStyle w:val="aa"/>
            <w:rFonts w:ascii="Times New Roman" w:hAnsi="Times New Roman"/>
            <w:color w:val="0000FF"/>
            <w:sz w:val="24"/>
            <w:szCs w:val="24"/>
          </w:rPr>
          <w:t>https</w:t>
        </w:r>
        <w:r>
          <w:rPr>
            <w:rStyle w:val="aa"/>
            <w:rFonts w:ascii="Times New Roman" w:hAnsi="Times New Roman"/>
            <w:color w:val="0000FF"/>
            <w:sz w:val="24"/>
            <w:szCs w:val="24"/>
            <w:lang w:val="ru-RU"/>
          </w:rPr>
          <w:t>://</w:t>
        </w:r>
        <w:r>
          <w:rPr>
            <w:rStyle w:val="aa"/>
            <w:rFonts w:ascii="Times New Roman" w:hAnsi="Times New Roman"/>
            <w:color w:val="0000FF"/>
            <w:sz w:val="24"/>
            <w:szCs w:val="24"/>
          </w:rPr>
          <w:t>m</w:t>
        </w:r>
        <w:r>
          <w:rPr>
            <w:rStyle w:val="aa"/>
            <w:rFonts w:ascii="Times New Roman" w:hAnsi="Times New Roman"/>
            <w:color w:val="0000FF"/>
            <w:sz w:val="24"/>
            <w:szCs w:val="24"/>
            <w:lang w:val="ru-RU"/>
          </w:rPr>
          <w:t>.</w:t>
        </w:r>
        <w:r>
          <w:rPr>
            <w:rStyle w:val="aa"/>
            <w:rFonts w:ascii="Times New Roman" w:hAnsi="Times New Roman"/>
            <w:color w:val="0000FF"/>
            <w:sz w:val="24"/>
            <w:szCs w:val="24"/>
          </w:rPr>
          <w:t>edsoo</w:t>
        </w:r>
        <w:r>
          <w:rPr>
            <w:rStyle w:val="aa"/>
            <w:rFonts w:ascii="Times New Roman" w:hAnsi="Times New Roman"/>
            <w:color w:val="0000FF"/>
            <w:sz w:val="24"/>
            <w:szCs w:val="24"/>
            <w:lang w:val="ru-RU"/>
          </w:rPr>
          <w:t>.</w:t>
        </w:r>
        <w:r>
          <w:rPr>
            <w:rStyle w:val="aa"/>
            <w:rFonts w:ascii="Times New Roman" w:hAnsi="Times New Roman"/>
            <w:color w:val="0000FF"/>
            <w:sz w:val="24"/>
            <w:szCs w:val="24"/>
          </w:rPr>
          <w:t>ru</w:t>
        </w:r>
        <w:r>
          <w:rPr>
            <w:rStyle w:val="aa"/>
            <w:rFonts w:ascii="Times New Roman" w:hAnsi="Times New Roman"/>
            <w:color w:val="0000FF"/>
            <w:sz w:val="24"/>
            <w:szCs w:val="24"/>
            <w:lang w:val="ru-RU"/>
          </w:rPr>
          <w:t>/7</w:t>
        </w:r>
        <w:r>
          <w:rPr>
            <w:rStyle w:val="aa"/>
            <w:rFonts w:ascii="Times New Roman" w:hAnsi="Times New Roman"/>
            <w:color w:val="0000FF"/>
            <w:sz w:val="24"/>
            <w:szCs w:val="24"/>
          </w:rPr>
          <w:t>f</w:t>
        </w:r>
        <w:r>
          <w:rPr>
            <w:rStyle w:val="aa"/>
            <w:rFonts w:ascii="Times New Roman" w:hAnsi="Times New Roman"/>
            <w:color w:val="0000FF"/>
            <w:sz w:val="24"/>
            <w:szCs w:val="24"/>
            <w:lang w:val="ru-RU"/>
          </w:rPr>
          <w:t>4110</w:t>
        </w:r>
        <w:r>
          <w:rPr>
            <w:rStyle w:val="aa"/>
            <w:rFonts w:ascii="Times New Roman" w:hAnsi="Times New Roman"/>
            <w:color w:val="0000FF"/>
            <w:sz w:val="24"/>
            <w:szCs w:val="24"/>
          </w:rPr>
          <w:t>fe</w:t>
        </w:r>
      </w:hyperlink>
      <w:bookmarkStart w:id="15" w:name="_GoBack"/>
      <w:bookmarkEnd w:id="15"/>
    </w:p>
    <w:p w14:paraId="7BCDEDB2" w14:textId="77777777" w:rsidR="00E10C23" w:rsidRDefault="00E10C23" w:rsidP="00D466F6">
      <w:pPr>
        <w:rPr>
          <w:lang w:val="ru-RU"/>
        </w:rPr>
      </w:pPr>
    </w:p>
    <w:sectPr w:rsidR="00E10C23">
      <w:pgSz w:w="11906" w:h="16838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roid Sans">
    <w:altName w:val="Segoe UI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WenQuanYi Zen Hei Sharp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91B30"/>
    <w:multiLevelType w:val="multilevel"/>
    <w:tmpl w:val="91BA1B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060147"/>
    <w:multiLevelType w:val="multilevel"/>
    <w:tmpl w:val="4EEABDC2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AF277A0"/>
    <w:multiLevelType w:val="multilevel"/>
    <w:tmpl w:val="EBDE2594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DC83711"/>
    <w:multiLevelType w:val="multilevel"/>
    <w:tmpl w:val="7B8C0E8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0A04402"/>
    <w:multiLevelType w:val="multilevel"/>
    <w:tmpl w:val="6ADE2B1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27105A8"/>
    <w:multiLevelType w:val="multilevel"/>
    <w:tmpl w:val="8008274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6135DB0"/>
    <w:multiLevelType w:val="multilevel"/>
    <w:tmpl w:val="D1F2BDDC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FB576A7"/>
    <w:multiLevelType w:val="multilevel"/>
    <w:tmpl w:val="73089BC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CED1580"/>
    <w:multiLevelType w:val="multilevel"/>
    <w:tmpl w:val="FB0A32D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16005D6"/>
    <w:multiLevelType w:val="multilevel"/>
    <w:tmpl w:val="03426582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1567B31"/>
    <w:multiLevelType w:val="multilevel"/>
    <w:tmpl w:val="A818208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C1071CA"/>
    <w:multiLevelType w:val="multilevel"/>
    <w:tmpl w:val="55DEB898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6E772560"/>
    <w:multiLevelType w:val="multilevel"/>
    <w:tmpl w:val="1BC24344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26A2929"/>
    <w:multiLevelType w:val="multilevel"/>
    <w:tmpl w:val="7148628A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74483F92"/>
    <w:multiLevelType w:val="multilevel"/>
    <w:tmpl w:val="F3465032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765F719B"/>
    <w:multiLevelType w:val="multilevel"/>
    <w:tmpl w:val="4C7C86A0"/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14"/>
  </w:num>
  <w:num w:numId="5">
    <w:abstractNumId w:val="12"/>
  </w:num>
  <w:num w:numId="6">
    <w:abstractNumId w:val="11"/>
  </w:num>
  <w:num w:numId="7">
    <w:abstractNumId w:val="5"/>
  </w:num>
  <w:num w:numId="8">
    <w:abstractNumId w:val="6"/>
  </w:num>
  <w:num w:numId="9">
    <w:abstractNumId w:val="3"/>
  </w:num>
  <w:num w:numId="10">
    <w:abstractNumId w:val="13"/>
  </w:num>
  <w:num w:numId="11">
    <w:abstractNumId w:val="9"/>
  </w:num>
  <w:num w:numId="12">
    <w:abstractNumId w:val="10"/>
  </w:num>
  <w:num w:numId="13">
    <w:abstractNumId w:val="4"/>
  </w:num>
  <w:num w:numId="14">
    <w:abstractNumId w:val="2"/>
  </w:num>
  <w:num w:numId="15">
    <w:abstractNumId w:val="1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0C23"/>
    <w:rsid w:val="00893D46"/>
    <w:rsid w:val="00D466F6"/>
    <w:rsid w:val="00E1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823C6"/>
  <w15:docId w15:val="{AC3FC44D-F832-413A-B81F-D2BCCD1A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Заголовок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styleId="aa">
    <w:name w:val="Hyperlink"/>
    <w:basedOn w:val="a0"/>
    <w:uiPriority w:val="99"/>
    <w:unhideWhenUsed/>
    <w:rsid w:val="004D4A5E"/>
    <w:rPr>
      <w:color w:val="0563C1" w:themeColor="hyperlink"/>
      <w:u w:val="single"/>
    </w:rPr>
  </w:style>
  <w:style w:type="character" w:customStyle="1" w:styleId="ab">
    <w:name w:val="Без интервала Знак"/>
    <w:qFormat/>
    <w:rPr>
      <w:sz w:val="22"/>
      <w:szCs w:val="22"/>
      <w:lang w:val="ru-RU" w:bidi="ar-SA"/>
    </w:rPr>
  </w:style>
  <w:style w:type="paragraph" w:styleId="a8">
    <w:name w:val="Title"/>
    <w:basedOn w:val="a"/>
    <w:next w:val="ac"/>
    <w:link w:val="a7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Droid Sans"/>
    </w:rPr>
  </w:style>
  <w:style w:type="paragraph" w:styleId="ae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f">
    <w:name w:val="index heading"/>
    <w:basedOn w:val="a"/>
    <w:qFormat/>
    <w:pPr>
      <w:suppressLineNumbers/>
    </w:pPr>
    <w:rPr>
      <w:rFonts w:cs="Droid Sans"/>
    </w:rPr>
  </w:style>
  <w:style w:type="paragraph" w:customStyle="1" w:styleId="user">
    <w:name w:val="Заголовок (user)"/>
    <w:basedOn w:val="a"/>
    <w:next w:val="ac"/>
    <w:qFormat/>
    <w:pPr>
      <w:keepNext/>
      <w:spacing w:before="240" w:after="120"/>
    </w:pPr>
    <w:rPr>
      <w:rFonts w:ascii="Liberation Sans" w:eastAsia="WenQuanYi Zen Hei Sharp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customStyle="1" w:styleId="af0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1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numbering" w:customStyle="1" w:styleId="af2">
    <w:name w:val="Без списка"/>
    <w:uiPriority w:val="99"/>
    <w:semiHidden/>
    <w:unhideWhenUsed/>
    <w:qFormat/>
  </w:style>
  <w:style w:type="table" w:styleId="af3">
    <w:name w:val="Table Grid"/>
    <w:basedOn w:val="a1"/>
    <w:uiPriority w:val="59"/>
    <w:rsid w:val="004D4A5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10fe" TargetMode="External"/><Relationship Id="rId21" Type="http://schemas.openxmlformats.org/officeDocument/2006/relationships/hyperlink" Target="https://m.edsoo.ru/7f4110fe" TargetMode="External"/><Relationship Id="rId42" Type="http://schemas.openxmlformats.org/officeDocument/2006/relationships/hyperlink" Target="https://m.edsoo.ru/7f4110fe" TargetMode="External"/><Relationship Id="rId63" Type="http://schemas.openxmlformats.org/officeDocument/2006/relationships/hyperlink" Target="https://m.edsoo.ru/7f4110fe" TargetMode="External"/><Relationship Id="rId84" Type="http://schemas.openxmlformats.org/officeDocument/2006/relationships/hyperlink" Target="https://m.edsoo.ru/7f4110fe" TargetMode="External"/><Relationship Id="rId138" Type="http://schemas.openxmlformats.org/officeDocument/2006/relationships/hyperlink" Target="https://m.edsoo.ru/7f4110fe" TargetMode="External"/><Relationship Id="rId159" Type="http://schemas.openxmlformats.org/officeDocument/2006/relationships/hyperlink" Target="https://m.edsoo.ru/7f4110fe" TargetMode="External"/><Relationship Id="rId170" Type="http://schemas.openxmlformats.org/officeDocument/2006/relationships/hyperlink" Target="https://m.edsoo.ru/7f4110fe" TargetMode="External"/><Relationship Id="rId107" Type="http://schemas.openxmlformats.org/officeDocument/2006/relationships/hyperlink" Target="https://m.edsoo.ru/7f4110fe" TargetMode="External"/><Relationship Id="rId11" Type="http://schemas.openxmlformats.org/officeDocument/2006/relationships/hyperlink" Target="https://m.edsoo.ru/7f4110fe" TargetMode="External"/><Relationship Id="rId32" Type="http://schemas.openxmlformats.org/officeDocument/2006/relationships/hyperlink" Target="https://m.edsoo.ru/7f4110fe" TargetMode="External"/><Relationship Id="rId53" Type="http://schemas.openxmlformats.org/officeDocument/2006/relationships/hyperlink" Target="https://m.edsoo.ru/7f4110fe" TargetMode="External"/><Relationship Id="rId74" Type="http://schemas.openxmlformats.org/officeDocument/2006/relationships/hyperlink" Target="https://m.edsoo.ru/7f4110fe" TargetMode="External"/><Relationship Id="rId128" Type="http://schemas.openxmlformats.org/officeDocument/2006/relationships/hyperlink" Target="https://m.edsoo.ru/7f4110fe" TargetMode="External"/><Relationship Id="rId149" Type="http://schemas.openxmlformats.org/officeDocument/2006/relationships/hyperlink" Target="https://m.edsoo.ru/7f4110fe" TargetMode="External"/><Relationship Id="rId5" Type="http://schemas.openxmlformats.org/officeDocument/2006/relationships/image" Target="media/image1.tiff"/><Relationship Id="rId95" Type="http://schemas.openxmlformats.org/officeDocument/2006/relationships/hyperlink" Target="https://m.edsoo.ru/7f4110fe" TargetMode="External"/><Relationship Id="rId160" Type="http://schemas.openxmlformats.org/officeDocument/2006/relationships/hyperlink" Target="https://m.edsoo.ru/7f4110fe" TargetMode="External"/><Relationship Id="rId181" Type="http://schemas.openxmlformats.org/officeDocument/2006/relationships/hyperlink" Target="https://m.edsoo.ru/7f4110fe" TargetMode="External"/><Relationship Id="rId22" Type="http://schemas.openxmlformats.org/officeDocument/2006/relationships/hyperlink" Target="https://m.edsoo.ru/7f4110fe" TargetMode="External"/><Relationship Id="rId43" Type="http://schemas.openxmlformats.org/officeDocument/2006/relationships/hyperlink" Target="https://m.edsoo.ru/7f4110fe" TargetMode="External"/><Relationship Id="rId64" Type="http://schemas.openxmlformats.org/officeDocument/2006/relationships/hyperlink" Target="https://m.edsoo.ru/7f4110fe" TargetMode="External"/><Relationship Id="rId118" Type="http://schemas.openxmlformats.org/officeDocument/2006/relationships/hyperlink" Target="https://m.edsoo.ru/7f4110fe" TargetMode="External"/><Relationship Id="rId139" Type="http://schemas.openxmlformats.org/officeDocument/2006/relationships/hyperlink" Target="https://m.edsoo.ru/7f4110fe" TargetMode="External"/><Relationship Id="rId85" Type="http://schemas.openxmlformats.org/officeDocument/2006/relationships/hyperlink" Target="https://m.edsoo.ru/7f4110fe" TargetMode="External"/><Relationship Id="rId150" Type="http://schemas.openxmlformats.org/officeDocument/2006/relationships/hyperlink" Target="https://m.edsoo.ru/7f4110fe" TargetMode="External"/><Relationship Id="rId171" Type="http://schemas.openxmlformats.org/officeDocument/2006/relationships/hyperlink" Target="https://m.edsoo.ru/7f4110fe" TargetMode="External"/><Relationship Id="rId12" Type="http://schemas.openxmlformats.org/officeDocument/2006/relationships/hyperlink" Target="https://m.edsoo.ru/7f4110fe" TargetMode="External"/><Relationship Id="rId33" Type="http://schemas.openxmlformats.org/officeDocument/2006/relationships/hyperlink" Target="https://m.edsoo.ru/7f4110fe" TargetMode="External"/><Relationship Id="rId108" Type="http://schemas.openxmlformats.org/officeDocument/2006/relationships/hyperlink" Target="https://m.edsoo.ru/7f4110fe" TargetMode="External"/><Relationship Id="rId129" Type="http://schemas.openxmlformats.org/officeDocument/2006/relationships/hyperlink" Target="https://m.edsoo.ru/7f4110fe" TargetMode="External"/><Relationship Id="rId54" Type="http://schemas.openxmlformats.org/officeDocument/2006/relationships/hyperlink" Target="https://m.edsoo.ru/7f4110fe" TargetMode="External"/><Relationship Id="rId75" Type="http://schemas.openxmlformats.org/officeDocument/2006/relationships/hyperlink" Target="https://m.edsoo.ru/7f4110fe" TargetMode="External"/><Relationship Id="rId96" Type="http://schemas.openxmlformats.org/officeDocument/2006/relationships/hyperlink" Target="https://m.edsoo.ru/7f4110fe" TargetMode="External"/><Relationship Id="rId140" Type="http://schemas.openxmlformats.org/officeDocument/2006/relationships/hyperlink" Target="https://m.edsoo.ru/7f4110fe" TargetMode="External"/><Relationship Id="rId161" Type="http://schemas.openxmlformats.org/officeDocument/2006/relationships/hyperlink" Target="https://m.edsoo.ru/7f4110fe" TargetMode="External"/><Relationship Id="rId182" Type="http://schemas.openxmlformats.org/officeDocument/2006/relationships/hyperlink" Target="https://m.edsoo.ru/7f4110fe" TargetMode="External"/><Relationship Id="rId6" Type="http://schemas.openxmlformats.org/officeDocument/2006/relationships/hyperlink" Target="https://workprogram.edsoo.ru/templates/415" TargetMode="External"/><Relationship Id="rId23" Type="http://schemas.openxmlformats.org/officeDocument/2006/relationships/hyperlink" Target="https://m.edsoo.ru/7f4110fe" TargetMode="External"/><Relationship Id="rId119" Type="http://schemas.openxmlformats.org/officeDocument/2006/relationships/hyperlink" Target="https://m.edsoo.ru/7f4110fe" TargetMode="External"/><Relationship Id="rId44" Type="http://schemas.openxmlformats.org/officeDocument/2006/relationships/hyperlink" Target="https://m.edsoo.ru/7f4110fe" TargetMode="External"/><Relationship Id="rId65" Type="http://schemas.openxmlformats.org/officeDocument/2006/relationships/hyperlink" Target="https://m.edsoo.ru/7f4110fe" TargetMode="External"/><Relationship Id="rId86" Type="http://schemas.openxmlformats.org/officeDocument/2006/relationships/hyperlink" Target="https://m.edsoo.ru/7f4110fe" TargetMode="External"/><Relationship Id="rId130" Type="http://schemas.openxmlformats.org/officeDocument/2006/relationships/hyperlink" Target="https://m.edsoo.ru/7f4110fe" TargetMode="External"/><Relationship Id="rId151" Type="http://schemas.openxmlformats.org/officeDocument/2006/relationships/hyperlink" Target="https://m.edsoo.ru/7f4110fe" TargetMode="External"/><Relationship Id="rId172" Type="http://schemas.openxmlformats.org/officeDocument/2006/relationships/hyperlink" Target="https://m.edsoo.ru/7f4110fe" TargetMode="External"/><Relationship Id="rId13" Type="http://schemas.openxmlformats.org/officeDocument/2006/relationships/hyperlink" Target="https://m.edsoo.ru/7f4110fe" TargetMode="External"/><Relationship Id="rId18" Type="http://schemas.openxmlformats.org/officeDocument/2006/relationships/hyperlink" Target="https://m.edsoo.ru/7f4110fe" TargetMode="External"/><Relationship Id="rId39" Type="http://schemas.openxmlformats.org/officeDocument/2006/relationships/hyperlink" Target="https://m.edsoo.ru/7f4110fe" TargetMode="External"/><Relationship Id="rId109" Type="http://schemas.openxmlformats.org/officeDocument/2006/relationships/hyperlink" Target="https://m.edsoo.ru/7f4110fe" TargetMode="External"/><Relationship Id="rId34" Type="http://schemas.openxmlformats.org/officeDocument/2006/relationships/hyperlink" Target="https://m.edsoo.ru/7f4110fe" TargetMode="External"/><Relationship Id="rId50" Type="http://schemas.openxmlformats.org/officeDocument/2006/relationships/hyperlink" Target="https://m.edsoo.ru/7f4110fe" TargetMode="External"/><Relationship Id="rId55" Type="http://schemas.openxmlformats.org/officeDocument/2006/relationships/hyperlink" Target="https://m.edsoo.ru/7f4110fe" TargetMode="External"/><Relationship Id="rId76" Type="http://schemas.openxmlformats.org/officeDocument/2006/relationships/hyperlink" Target="https://m.edsoo.ru/7f4110fe" TargetMode="External"/><Relationship Id="rId97" Type="http://schemas.openxmlformats.org/officeDocument/2006/relationships/hyperlink" Target="https://m.edsoo.ru/7f4110fe" TargetMode="External"/><Relationship Id="rId104" Type="http://schemas.openxmlformats.org/officeDocument/2006/relationships/hyperlink" Target="https://m.edsoo.ru/7f4110fe" TargetMode="External"/><Relationship Id="rId120" Type="http://schemas.openxmlformats.org/officeDocument/2006/relationships/hyperlink" Target="https://m.edsoo.ru/7f4110fe" TargetMode="External"/><Relationship Id="rId125" Type="http://schemas.openxmlformats.org/officeDocument/2006/relationships/hyperlink" Target="https://m.edsoo.ru/7f4110fe" TargetMode="External"/><Relationship Id="rId141" Type="http://schemas.openxmlformats.org/officeDocument/2006/relationships/hyperlink" Target="https://m.edsoo.ru/7f4110fe" TargetMode="External"/><Relationship Id="rId146" Type="http://schemas.openxmlformats.org/officeDocument/2006/relationships/hyperlink" Target="https://m.edsoo.ru/7f4110fe" TargetMode="External"/><Relationship Id="rId167" Type="http://schemas.openxmlformats.org/officeDocument/2006/relationships/hyperlink" Target="https://m.edsoo.ru/7f4110fe" TargetMode="External"/><Relationship Id="rId188" Type="http://schemas.openxmlformats.org/officeDocument/2006/relationships/theme" Target="theme/theme1.xm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s://m.edsoo.ru/7f4110fe" TargetMode="External"/><Relationship Id="rId92" Type="http://schemas.openxmlformats.org/officeDocument/2006/relationships/hyperlink" Target="https://m.edsoo.ru/7f4110fe" TargetMode="External"/><Relationship Id="rId162" Type="http://schemas.openxmlformats.org/officeDocument/2006/relationships/hyperlink" Target="https://m.edsoo.ru/7f4110fe" TargetMode="External"/><Relationship Id="rId183" Type="http://schemas.openxmlformats.org/officeDocument/2006/relationships/hyperlink" Target="https://m.edsoo.ru/7f4110f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0fe" TargetMode="External"/><Relationship Id="rId24" Type="http://schemas.openxmlformats.org/officeDocument/2006/relationships/hyperlink" Target="https://m.edsoo.ru/7f4110fe" TargetMode="External"/><Relationship Id="rId40" Type="http://schemas.openxmlformats.org/officeDocument/2006/relationships/hyperlink" Target="https://m.edsoo.ru/7f4110fe" TargetMode="External"/><Relationship Id="rId45" Type="http://schemas.openxmlformats.org/officeDocument/2006/relationships/hyperlink" Target="https://m.edsoo.ru/7f4110fe" TargetMode="External"/><Relationship Id="rId66" Type="http://schemas.openxmlformats.org/officeDocument/2006/relationships/hyperlink" Target="https://m.edsoo.ru/7f4110fe" TargetMode="External"/><Relationship Id="rId87" Type="http://schemas.openxmlformats.org/officeDocument/2006/relationships/hyperlink" Target="https://m.edsoo.ru/7f4110fe" TargetMode="External"/><Relationship Id="rId110" Type="http://schemas.openxmlformats.org/officeDocument/2006/relationships/hyperlink" Target="https://m.edsoo.ru/7f4110fe" TargetMode="External"/><Relationship Id="rId115" Type="http://schemas.openxmlformats.org/officeDocument/2006/relationships/hyperlink" Target="https://m.edsoo.ru/7f4110fe" TargetMode="External"/><Relationship Id="rId131" Type="http://schemas.openxmlformats.org/officeDocument/2006/relationships/hyperlink" Target="https://m.edsoo.ru/7f4110fe" TargetMode="External"/><Relationship Id="rId136" Type="http://schemas.openxmlformats.org/officeDocument/2006/relationships/hyperlink" Target="https://m.edsoo.ru/7f4110fe" TargetMode="External"/><Relationship Id="rId157" Type="http://schemas.openxmlformats.org/officeDocument/2006/relationships/hyperlink" Target="https://m.edsoo.ru/7f4110fe" TargetMode="External"/><Relationship Id="rId178" Type="http://schemas.openxmlformats.org/officeDocument/2006/relationships/hyperlink" Target="https://m.edsoo.ru/7f4110fe" TargetMode="External"/><Relationship Id="rId61" Type="http://schemas.openxmlformats.org/officeDocument/2006/relationships/hyperlink" Target="https://m.edsoo.ru/7f4110fe" TargetMode="External"/><Relationship Id="rId82" Type="http://schemas.openxmlformats.org/officeDocument/2006/relationships/hyperlink" Target="https://m.edsoo.ru/7f4110fe" TargetMode="External"/><Relationship Id="rId152" Type="http://schemas.openxmlformats.org/officeDocument/2006/relationships/hyperlink" Target="https://m.edsoo.ru/7f4110fe" TargetMode="External"/><Relationship Id="rId173" Type="http://schemas.openxmlformats.org/officeDocument/2006/relationships/hyperlink" Target="https://m.edsoo.ru/7f4110fe" TargetMode="External"/><Relationship Id="rId19" Type="http://schemas.openxmlformats.org/officeDocument/2006/relationships/hyperlink" Target="https://m.edsoo.ru/7f4110fe" TargetMode="External"/><Relationship Id="rId14" Type="http://schemas.openxmlformats.org/officeDocument/2006/relationships/hyperlink" Target="https://m.edsoo.ru/7f4110fe" TargetMode="External"/><Relationship Id="rId30" Type="http://schemas.openxmlformats.org/officeDocument/2006/relationships/hyperlink" Target="https://m.edsoo.ru/7f4110fe" TargetMode="External"/><Relationship Id="rId35" Type="http://schemas.openxmlformats.org/officeDocument/2006/relationships/hyperlink" Target="https://m.edsoo.ru/7f4110fe" TargetMode="External"/><Relationship Id="rId56" Type="http://schemas.openxmlformats.org/officeDocument/2006/relationships/hyperlink" Target="https://m.edsoo.ru/7f4110fe" TargetMode="External"/><Relationship Id="rId77" Type="http://schemas.openxmlformats.org/officeDocument/2006/relationships/hyperlink" Target="https://m.edsoo.ru/7f4110fe" TargetMode="External"/><Relationship Id="rId100" Type="http://schemas.openxmlformats.org/officeDocument/2006/relationships/hyperlink" Target="https://m.edsoo.ru/7f4110fe" TargetMode="External"/><Relationship Id="rId105" Type="http://schemas.openxmlformats.org/officeDocument/2006/relationships/hyperlink" Target="https://m.edsoo.ru/7f4110fe" TargetMode="External"/><Relationship Id="rId126" Type="http://schemas.openxmlformats.org/officeDocument/2006/relationships/hyperlink" Target="https://m.edsoo.ru/7f4110fe" TargetMode="External"/><Relationship Id="rId147" Type="http://schemas.openxmlformats.org/officeDocument/2006/relationships/hyperlink" Target="https://m.edsoo.ru/7f4110fe" TargetMode="External"/><Relationship Id="rId168" Type="http://schemas.openxmlformats.org/officeDocument/2006/relationships/hyperlink" Target="https://m.edsoo.ru/7f4110fe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m.edsoo.ru/7f4110fe" TargetMode="External"/><Relationship Id="rId72" Type="http://schemas.openxmlformats.org/officeDocument/2006/relationships/hyperlink" Target="https://m.edsoo.ru/7f4110fe" TargetMode="External"/><Relationship Id="rId93" Type="http://schemas.openxmlformats.org/officeDocument/2006/relationships/hyperlink" Target="https://m.edsoo.ru/7f4110fe" TargetMode="External"/><Relationship Id="rId98" Type="http://schemas.openxmlformats.org/officeDocument/2006/relationships/hyperlink" Target="https://m.edsoo.ru/7f4110fe" TargetMode="External"/><Relationship Id="rId121" Type="http://schemas.openxmlformats.org/officeDocument/2006/relationships/hyperlink" Target="https://m.edsoo.ru/7f4110fe" TargetMode="External"/><Relationship Id="rId142" Type="http://schemas.openxmlformats.org/officeDocument/2006/relationships/hyperlink" Target="https://m.edsoo.ru/7f4110fe" TargetMode="External"/><Relationship Id="rId163" Type="http://schemas.openxmlformats.org/officeDocument/2006/relationships/hyperlink" Target="https://m.edsoo.ru/7f4110fe" TargetMode="External"/><Relationship Id="rId184" Type="http://schemas.openxmlformats.org/officeDocument/2006/relationships/hyperlink" Target="https://m.edsoo.ru/7f4110fe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10fe" TargetMode="External"/><Relationship Id="rId46" Type="http://schemas.openxmlformats.org/officeDocument/2006/relationships/hyperlink" Target="https://m.edsoo.ru/7f4110fe" TargetMode="External"/><Relationship Id="rId67" Type="http://schemas.openxmlformats.org/officeDocument/2006/relationships/hyperlink" Target="https://m.edsoo.ru/7f4110fe" TargetMode="External"/><Relationship Id="rId116" Type="http://schemas.openxmlformats.org/officeDocument/2006/relationships/hyperlink" Target="https://m.edsoo.ru/7f4110fe" TargetMode="External"/><Relationship Id="rId137" Type="http://schemas.openxmlformats.org/officeDocument/2006/relationships/hyperlink" Target="https://m.edsoo.ru/7f4110fe" TargetMode="External"/><Relationship Id="rId158" Type="http://schemas.openxmlformats.org/officeDocument/2006/relationships/hyperlink" Target="https://m.edsoo.ru/7f4110fe" TargetMode="External"/><Relationship Id="rId20" Type="http://schemas.openxmlformats.org/officeDocument/2006/relationships/hyperlink" Target="https://m.edsoo.ru/7f4110fe" TargetMode="External"/><Relationship Id="rId41" Type="http://schemas.openxmlformats.org/officeDocument/2006/relationships/hyperlink" Target="https://m.edsoo.ru/7f4110fe" TargetMode="External"/><Relationship Id="rId62" Type="http://schemas.openxmlformats.org/officeDocument/2006/relationships/hyperlink" Target="https://m.edsoo.ru/7f4110fe" TargetMode="External"/><Relationship Id="rId83" Type="http://schemas.openxmlformats.org/officeDocument/2006/relationships/hyperlink" Target="https://m.edsoo.ru/7f4110fe" TargetMode="External"/><Relationship Id="rId88" Type="http://schemas.openxmlformats.org/officeDocument/2006/relationships/hyperlink" Target="https://m.edsoo.ru/7f4110fe" TargetMode="External"/><Relationship Id="rId111" Type="http://schemas.openxmlformats.org/officeDocument/2006/relationships/hyperlink" Target="https://m.edsoo.ru/7f4110fe" TargetMode="External"/><Relationship Id="rId132" Type="http://schemas.openxmlformats.org/officeDocument/2006/relationships/hyperlink" Target="https://m.edsoo.ru/7f4110fe" TargetMode="External"/><Relationship Id="rId153" Type="http://schemas.openxmlformats.org/officeDocument/2006/relationships/hyperlink" Target="https://m.edsoo.ru/7f4110fe" TargetMode="External"/><Relationship Id="rId174" Type="http://schemas.openxmlformats.org/officeDocument/2006/relationships/hyperlink" Target="https://m.edsoo.ru/7f4110fe" TargetMode="External"/><Relationship Id="rId179" Type="http://schemas.openxmlformats.org/officeDocument/2006/relationships/hyperlink" Target="https://m.edsoo.ru/7f4110fe" TargetMode="External"/><Relationship Id="rId15" Type="http://schemas.openxmlformats.org/officeDocument/2006/relationships/hyperlink" Target="https://m.edsoo.ru/7f4110fe" TargetMode="External"/><Relationship Id="rId36" Type="http://schemas.openxmlformats.org/officeDocument/2006/relationships/hyperlink" Target="https://m.edsoo.ru/7f4110fe" TargetMode="External"/><Relationship Id="rId57" Type="http://schemas.openxmlformats.org/officeDocument/2006/relationships/hyperlink" Target="https://m.edsoo.ru/7f4110fe" TargetMode="External"/><Relationship Id="rId106" Type="http://schemas.openxmlformats.org/officeDocument/2006/relationships/hyperlink" Target="https://m.edsoo.ru/7f4110fe" TargetMode="External"/><Relationship Id="rId127" Type="http://schemas.openxmlformats.org/officeDocument/2006/relationships/hyperlink" Target="https://m.edsoo.ru/7f4110fe" TargetMode="External"/><Relationship Id="rId10" Type="http://schemas.openxmlformats.org/officeDocument/2006/relationships/hyperlink" Target="https://m.edsoo.ru/7f4110fe" TargetMode="External"/><Relationship Id="rId31" Type="http://schemas.openxmlformats.org/officeDocument/2006/relationships/hyperlink" Target="https://m.edsoo.ru/7f4110fe" TargetMode="External"/><Relationship Id="rId52" Type="http://schemas.openxmlformats.org/officeDocument/2006/relationships/hyperlink" Target="https://m.edsoo.ru/7f4110fe" TargetMode="External"/><Relationship Id="rId73" Type="http://schemas.openxmlformats.org/officeDocument/2006/relationships/hyperlink" Target="https://m.edsoo.ru/7f4110fe" TargetMode="External"/><Relationship Id="rId78" Type="http://schemas.openxmlformats.org/officeDocument/2006/relationships/hyperlink" Target="https://m.edsoo.ru/7f4110fe" TargetMode="External"/><Relationship Id="rId94" Type="http://schemas.openxmlformats.org/officeDocument/2006/relationships/hyperlink" Target="https://m.edsoo.ru/7f4110fe" TargetMode="External"/><Relationship Id="rId99" Type="http://schemas.openxmlformats.org/officeDocument/2006/relationships/hyperlink" Target="https://m.edsoo.ru/7f4110fe" TargetMode="External"/><Relationship Id="rId101" Type="http://schemas.openxmlformats.org/officeDocument/2006/relationships/hyperlink" Target="https://m.edsoo.ru/7f4110fe" TargetMode="External"/><Relationship Id="rId122" Type="http://schemas.openxmlformats.org/officeDocument/2006/relationships/hyperlink" Target="https://m.edsoo.ru/7f4110fe" TargetMode="External"/><Relationship Id="rId143" Type="http://schemas.openxmlformats.org/officeDocument/2006/relationships/hyperlink" Target="https://m.edsoo.ru/7f4110fe" TargetMode="External"/><Relationship Id="rId148" Type="http://schemas.openxmlformats.org/officeDocument/2006/relationships/hyperlink" Target="https://m.edsoo.ru/7f4110fe" TargetMode="External"/><Relationship Id="rId164" Type="http://schemas.openxmlformats.org/officeDocument/2006/relationships/hyperlink" Target="https://m.edsoo.ru/7f4110fe" TargetMode="External"/><Relationship Id="rId169" Type="http://schemas.openxmlformats.org/officeDocument/2006/relationships/hyperlink" Target="https://m.edsoo.ru/7f4110fe" TargetMode="External"/><Relationship Id="rId185" Type="http://schemas.openxmlformats.org/officeDocument/2006/relationships/hyperlink" Target="https://m.edsoo.ru/7f4110f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0fe" TargetMode="External"/><Relationship Id="rId180" Type="http://schemas.openxmlformats.org/officeDocument/2006/relationships/hyperlink" Target="https://m.edsoo.ru/7f4110fe" TargetMode="External"/><Relationship Id="rId26" Type="http://schemas.openxmlformats.org/officeDocument/2006/relationships/hyperlink" Target="https://m.edsoo.ru/7f4110fe" TargetMode="External"/><Relationship Id="rId47" Type="http://schemas.openxmlformats.org/officeDocument/2006/relationships/hyperlink" Target="https://m.edsoo.ru/7f4110fe" TargetMode="External"/><Relationship Id="rId68" Type="http://schemas.openxmlformats.org/officeDocument/2006/relationships/hyperlink" Target="https://m.edsoo.ru/7f4110fe" TargetMode="External"/><Relationship Id="rId89" Type="http://schemas.openxmlformats.org/officeDocument/2006/relationships/hyperlink" Target="https://m.edsoo.ru/7f4110fe" TargetMode="External"/><Relationship Id="rId112" Type="http://schemas.openxmlformats.org/officeDocument/2006/relationships/hyperlink" Target="https://m.edsoo.ru/7f4110fe" TargetMode="External"/><Relationship Id="rId133" Type="http://schemas.openxmlformats.org/officeDocument/2006/relationships/hyperlink" Target="https://m.edsoo.ru/7f4110fe" TargetMode="External"/><Relationship Id="rId154" Type="http://schemas.openxmlformats.org/officeDocument/2006/relationships/hyperlink" Target="https://m.edsoo.ru/7f4110fe" TargetMode="External"/><Relationship Id="rId175" Type="http://schemas.openxmlformats.org/officeDocument/2006/relationships/hyperlink" Target="https://m.edsoo.ru/7f4110fe" TargetMode="External"/><Relationship Id="rId16" Type="http://schemas.openxmlformats.org/officeDocument/2006/relationships/hyperlink" Target="https://m.edsoo.ru/7f4110fe" TargetMode="External"/><Relationship Id="rId37" Type="http://schemas.openxmlformats.org/officeDocument/2006/relationships/hyperlink" Target="https://m.edsoo.ru/7f4110fe" TargetMode="External"/><Relationship Id="rId58" Type="http://schemas.openxmlformats.org/officeDocument/2006/relationships/hyperlink" Target="https://m.edsoo.ru/7f4110fe" TargetMode="External"/><Relationship Id="rId79" Type="http://schemas.openxmlformats.org/officeDocument/2006/relationships/hyperlink" Target="https://m.edsoo.ru/7f4110fe" TargetMode="External"/><Relationship Id="rId102" Type="http://schemas.openxmlformats.org/officeDocument/2006/relationships/hyperlink" Target="https://m.edsoo.ru/7f4110fe" TargetMode="External"/><Relationship Id="rId123" Type="http://schemas.openxmlformats.org/officeDocument/2006/relationships/hyperlink" Target="https://m.edsoo.ru/7f4110fe" TargetMode="External"/><Relationship Id="rId144" Type="http://schemas.openxmlformats.org/officeDocument/2006/relationships/hyperlink" Target="https://m.edsoo.ru/7f4110fe" TargetMode="External"/><Relationship Id="rId90" Type="http://schemas.openxmlformats.org/officeDocument/2006/relationships/hyperlink" Target="https://m.edsoo.ru/7f4110fe" TargetMode="External"/><Relationship Id="rId165" Type="http://schemas.openxmlformats.org/officeDocument/2006/relationships/hyperlink" Target="https://m.edsoo.ru/7f4110fe" TargetMode="External"/><Relationship Id="rId186" Type="http://schemas.openxmlformats.org/officeDocument/2006/relationships/hyperlink" Target="https://m.edsoo.ru/7f4110fe" TargetMode="External"/><Relationship Id="rId27" Type="http://schemas.openxmlformats.org/officeDocument/2006/relationships/hyperlink" Target="https://m.edsoo.ru/7f4110fe" TargetMode="External"/><Relationship Id="rId48" Type="http://schemas.openxmlformats.org/officeDocument/2006/relationships/hyperlink" Target="https://m.edsoo.ru/7f4110fe" TargetMode="External"/><Relationship Id="rId69" Type="http://schemas.openxmlformats.org/officeDocument/2006/relationships/hyperlink" Target="https://m.edsoo.ru/7f4110fe" TargetMode="External"/><Relationship Id="rId113" Type="http://schemas.openxmlformats.org/officeDocument/2006/relationships/hyperlink" Target="https://m.edsoo.ru/7f4110fe" TargetMode="External"/><Relationship Id="rId134" Type="http://schemas.openxmlformats.org/officeDocument/2006/relationships/hyperlink" Target="https://m.edsoo.ru/7f4110fe" TargetMode="External"/><Relationship Id="rId80" Type="http://schemas.openxmlformats.org/officeDocument/2006/relationships/hyperlink" Target="https://m.edsoo.ru/7f4110fe" TargetMode="External"/><Relationship Id="rId155" Type="http://schemas.openxmlformats.org/officeDocument/2006/relationships/hyperlink" Target="https://m.edsoo.ru/7f4110fe" TargetMode="External"/><Relationship Id="rId176" Type="http://schemas.openxmlformats.org/officeDocument/2006/relationships/hyperlink" Target="https://m.edsoo.ru/7f4110fe" TargetMode="External"/><Relationship Id="rId17" Type="http://schemas.openxmlformats.org/officeDocument/2006/relationships/hyperlink" Target="https://m.edsoo.ru/7f4110fe" TargetMode="External"/><Relationship Id="rId38" Type="http://schemas.openxmlformats.org/officeDocument/2006/relationships/hyperlink" Target="https://m.edsoo.ru/7f4110fe" TargetMode="External"/><Relationship Id="rId59" Type="http://schemas.openxmlformats.org/officeDocument/2006/relationships/hyperlink" Target="https://m.edsoo.ru/7f4110fe" TargetMode="External"/><Relationship Id="rId103" Type="http://schemas.openxmlformats.org/officeDocument/2006/relationships/hyperlink" Target="https://m.edsoo.ru/7f4110fe" TargetMode="External"/><Relationship Id="rId124" Type="http://schemas.openxmlformats.org/officeDocument/2006/relationships/hyperlink" Target="https://m.edsoo.ru/7f4110fe" TargetMode="External"/><Relationship Id="rId70" Type="http://schemas.openxmlformats.org/officeDocument/2006/relationships/hyperlink" Target="https://m.edsoo.ru/7f4110fe" TargetMode="External"/><Relationship Id="rId91" Type="http://schemas.openxmlformats.org/officeDocument/2006/relationships/hyperlink" Target="https://m.edsoo.ru/7f4110fe" TargetMode="External"/><Relationship Id="rId145" Type="http://schemas.openxmlformats.org/officeDocument/2006/relationships/hyperlink" Target="https://m.edsoo.ru/7f4110fe" TargetMode="External"/><Relationship Id="rId166" Type="http://schemas.openxmlformats.org/officeDocument/2006/relationships/hyperlink" Target="https://m.edsoo.ru/7f4110fe" TargetMode="External"/><Relationship Id="rId187" Type="http://schemas.openxmlformats.org/officeDocument/2006/relationships/fontTable" Target="fontTable.xml"/><Relationship Id="rId1" Type="http://schemas.openxmlformats.org/officeDocument/2006/relationships/numbering" Target="numbering.xml"/><Relationship Id="rId28" Type="http://schemas.openxmlformats.org/officeDocument/2006/relationships/hyperlink" Target="https://m.edsoo.ru/7f4110fe" TargetMode="External"/><Relationship Id="rId49" Type="http://schemas.openxmlformats.org/officeDocument/2006/relationships/hyperlink" Target="https://m.edsoo.ru/7f4110fe" TargetMode="External"/><Relationship Id="rId114" Type="http://schemas.openxmlformats.org/officeDocument/2006/relationships/hyperlink" Target="https://m.edsoo.ru/7f4110fe" TargetMode="External"/><Relationship Id="rId60" Type="http://schemas.openxmlformats.org/officeDocument/2006/relationships/hyperlink" Target="https://m.edsoo.ru/7f4110fe" TargetMode="External"/><Relationship Id="rId81" Type="http://schemas.openxmlformats.org/officeDocument/2006/relationships/hyperlink" Target="https://m.edsoo.ru/7f4110fe" TargetMode="External"/><Relationship Id="rId135" Type="http://schemas.openxmlformats.org/officeDocument/2006/relationships/hyperlink" Target="https://m.edsoo.ru/7f4110fe" TargetMode="External"/><Relationship Id="rId156" Type="http://schemas.openxmlformats.org/officeDocument/2006/relationships/hyperlink" Target="https://m.edsoo.ru/7f4110fe" TargetMode="External"/><Relationship Id="rId177" Type="http://schemas.openxmlformats.org/officeDocument/2006/relationships/hyperlink" Target="https://m.edsoo.ru/7f4110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34</Pages>
  <Words>7665</Words>
  <Characters>43694</Characters>
  <Application>Microsoft Office Word</Application>
  <DocSecurity>0</DocSecurity>
  <Lines>364</Lines>
  <Paragraphs>102</Paragraphs>
  <ScaleCrop>false</ScaleCrop>
  <Company/>
  <LinksUpToDate>false</LinksUpToDate>
  <CharactersWithSpaces>51257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</cp:lastModifiedBy>
  <cp:revision>14</cp:revision>
  <dcterms:created xsi:type="dcterms:W3CDTF">2023-09-06T14:57:00Z</dcterms:created>
  <dcterms:modified xsi:type="dcterms:W3CDTF">2026-10-23T08:38:00Z</dcterms:modified>
  <dc:language>ru-RU</dc:language>
</cp:coreProperties>
</file>